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6B25E2" w:rsidP="006B25E2">
      <w:pPr>
        <w:jc w:val="center"/>
        <w:rPr>
          <w:b/>
        </w:rPr>
      </w:pPr>
      <w:r w:rsidRPr="002F2939">
        <w:rPr>
          <w:b/>
        </w:rPr>
        <w:t xml:space="preserve">AP Physics – </w:t>
      </w:r>
      <w:r w:rsidR="0010172D">
        <w:rPr>
          <w:b/>
        </w:rPr>
        <w:t>Models of an Atom</w:t>
      </w:r>
      <w:r>
        <w:rPr>
          <w:b/>
        </w:rPr>
        <w:t xml:space="preserve">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837691" w:rsidRDefault="006B25E2" w:rsidP="006B25E2">
      <w:r>
        <w:t xml:space="preserve">Today, you will use the </w:t>
      </w:r>
      <w:r w:rsidR="0010172D">
        <w:t>Models of an Atom</w:t>
      </w:r>
      <w:r>
        <w:t xml:space="preserve"> </w:t>
      </w:r>
      <w:proofErr w:type="spellStart"/>
      <w:r>
        <w:t>PhET</w:t>
      </w:r>
      <w:proofErr w:type="spellEnd"/>
      <w:r>
        <w:t xml:space="preserve"> </w:t>
      </w:r>
      <w:r w:rsidR="00837691">
        <w:t>Simulation</w:t>
      </w:r>
      <w:r>
        <w:t xml:space="preserve"> to </w:t>
      </w:r>
      <w:r w:rsidR="00837691">
        <w:t xml:space="preserve">explore </w:t>
      </w:r>
      <w:r w:rsidR="0010172D">
        <w:t xml:space="preserve">different models of an atom and their characteristics. </w:t>
      </w:r>
    </w:p>
    <w:p w:rsidR="006B25E2" w:rsidRPr="002F2939" w:rsidRDefault="0010172D" w:rsidP="006B25E2">
      <w:pPr>
        <w:rPr>
          <w:b/>
        </w:rPr>
      </w:pPr>
      <w:r>
        <w:rPr>
          <w:b/>
        </w:rPr>
        <w:t>Part 1 - Experiment</w:t>
      </w:r>
    </w:p>
    <w:p w:rsidR="0010172D" w:rsidRDefault="006B25E2" w:rsidP="00837691">
      <w:r>
        <w:t xml:space="preserve">1) </w:t>
      </w:r>
      <w:r w:rsidR="0010172D">
        <w:t xml:space="preserve">Open the Models of the Hydrogen Atom </w:t>
      </w:r>
      <w:proofErr w:type="spellStart"/>
      <w:r w:rsidR="00837691">
        <w:t>PhET</w:t>
      </w:r>
      <w:proofErr w:type="spellEnd"/>
      <w:r w:rsidR="00837691">
        <w:t xml:space="preserve"> simulation</w:t>
      </w:r>
      <w:r w:rsidR="0010172D">
        <w:t xml:space="preserve"> and click the Experiment control</w:t>
      </w:r>
      <w:r w:rsidR="00837691">
        <w:t xml:space="preserve">. </w:t>
      </w:r>
      <w:r w:rsidR="0010172D">
        <w:t xml:space="preserve">What can you change? </w:t>
      </w:r>
    </w:p>
    <w:p w:rsidR="0010172D" w:rsidRDefault="0010172D" w:rsidP="00837691"/>
    <w:p w:rsidR="00837691" w:rsidRDefault="0010172D" w:rsidP="00837691">
      <w:r>
        <w:t xml:space="preserve">2) Play with the simulation stay on the Experiment option. Record your observations below. </w:t>
      </w:r>
    </w:p>
    <w:p w:rsidR="0010172D" w:rsidRDefault="0010172D" w:rsidP="00837691"/>
    <w:p w:rsidR="0010172D" w:rsidRDefault="0010172D" w:rsidP="00837691"/>
    <w:p w:rsidR="0010172D" w:rsidRDefault="0010172D" w:rsidP="00837691">
      <w:r>
        <w:t xml:space="preserve">3) Why do you think there is a box hiding the H atom? </w:t>
      </w:r>
    </w:p>
    <w:p w:rsidR="0010172D" w:rsidRDefault="0010172D" w:rsidP="00837691"/>
    <w:p w:rsidR="0010172D" w:rsidRDefault="0010172D" w:rsidP="00837691"/>
    <w:p w:rsidR="0010172D" w:rsidRDefault="0010172D" w:rsidP="00837691">
      <w:r>
        <w:t xml:space="preserve">4) Why is there a disclaimer that says “Drawings are not to scale”? What does this tell you about the limitations of using the simulation? </w:t>
      </w:r>
    </w:p>
    <w:p w:rsidR="0010172D" w:rsidRDefault="0010172D" w:rsidP="00837691"/>
    <w:p w:rsidR="0010172D" w:rsidRDefault="0010172D" w:rsidP="00837691"/>
    <w:p w:rsidR="0010172D" w:rsidRDefault="0010172D" w:rsidP="00837691">
      <w:pPr>
        <w:rPr>
          <w:b/>
        </w:rPr>
      </w:pPr>
      <w:r>
        <w:rPr>
          <w:b/>
        </w:rPr>
        <w:t>Part 2 – Prediction</w:t>
      </w:r>
    </w:p>
    <w:p w:rsidR="0010172D" w:rsidRDefault="0010172D" w:rsidP="00837691">
      <w:r>
        <w:t xml:space="preserve">Now you will explore the </w:t>
      </w:r>
      <w:r>
        <w:rPr>
          <w:b/>
        </w:rPr>
        <w:t>four</w:t>
      </w:r>
      <w:r>
        <w:t xml:space="preserve"> different models of an atom. You will select which four to study. Using the internet or your textbook include a brief description of each model before you use the simulation. </w:t>
      </w:r>
    </w:p>
    <w:p w:rsidR="0010172D" w:rsidRDefault="0010172D" w:rsidP="00837691">
      <w:r>
        <w:t>5) Model #1: ___________________</w:t>
      </w:r>
    </w:p>
    <w:p w:rsidR="0010172D" w:rsidRDefault="0010172D" w:rsidP="00837691">
      <w:r>
        <w:t xml:space="preserve">a) Description </w:t>
      </w:r>
    </w:p>
    <w:p w:rsidR="0010172D" w:rsidRDefault="0010172D" w:rsidP="00837691"/>
    <w:p w:rsidR="0010172D" w:rsidRDefault="0010172D" w:rsidP="00837691">
      <w:r>
        <w:t xml:space="preserve">b) General Characteristics </w:t>
      </w:r>
    </w:p>
    <w:p w:rsidR="0010172D" w:rsidRDefault="0010172D" w:rsidP="00837691"/>
    <w:p w:rsidR="0010172D" w:rsidRDefault="0010172D" w:rsidP="00837691">
      <w:r>
        <w:t xml:space="preserve">c) What happens when the light is off? </w:t>
      </w:r>
    </w:p>
    <w:p w:rsidR="0010172D" w:rsidRDefault="0010172D" w:rsidP="00837691"/>
    <w:p w:rsidR="0010172D" w:rsidRDefault="0010172D" w:rsidP="00837691">
      <w:r>
        <w:t xml:space="preserve">d) What happens when a photon is </w:t>
      </w:r>
      <w:proofErr w:type="gramStart"/>
      <w:r>
        <w:t>absorbed/emitted</w:t>
      </w:r>
      <w:proofErr w:type="gramEnd"/>
      <w:r>
        <w:t xml:space="preserve">? </w:t>
      </w:r>
    </w:p>
    <w:p w:rsidR="0010172D" w:rsidRDefault="0010172D" w:rsidP="00837691"/>
    <w:p w:rsidR="0010172D" w:rsidRDefault="0010172D" w:rsidP="00837691"/>
    <w:p w:rsidR="0010172D" w:rsidRDefault="0010172D" w:rsidP="0010172D">
      <w:r>
        <w:lastRenderedPageBreak/>
        <w:t>6) Model #2: _______________</w:t>
      </w:r>
    </w:p>
    <w:p w:rsidR="0010172D" w:rsidRDefault="0010172D" w:rsidP="0010172D">
      <w:r>
        <w:t xml:space="preserve">a) Description </w:t>
      </w:r>
    </w:p>
    <w:p w:rsidR="0010172D" w:rsidRDefault="0010172D" w:rsidP="0010172D"/>
    <w:p w:rsidR="0010172D" w:rsidRDefault="0010172D" w:rsidP="0010172D">
      <w:r>
        <w:t xml:space="preserve">b) General Characteristics </w:t>
      </w:r>
    </w:p>
    <w:p w:rsidR="0010172D" w:rsidRDefault="0010172D" w:rsidP="0010172D"/>
    <w:p w:rsidR="0010172D" w:rsidRDefault="0010172D" w:rsidP="0010172D">
      <w:r>
        <w:t xml:space="preserve">c) What happens when the light is off? </w:t>
      </w:r>
    </w:p>
    <w:p w:rsidR="0010172D" w:rsidRDefault="0010172D" w:rsidP="0010172D"/>
    <w:p w:rsidR="0010172D" w:rsidRDefault="0010172D" w:rsidP="0010172D">
      <w:r>
        <w:t xml:space="preserve">d) What happens when a photon is </w:t>
      </w:r>
      <w:proofErr w:type="gramStart"/>
      <w:r>
        <w:t>absorbed/emitted</w:t>
      </w:r>
      <w:proofErr w:type="gramEnd"/>
      <w:r>
        <w:t xml:space="preserve">? </w:t>
      </w:r>
    </w:p>
    <w:p w:rsidR="0010172D" w:rsidRDefault="0010172D" w:rsidP="0010172D"/>
    <w:p w:rsidR="0010172D" w:rsidRDefault="0010172D" w:rsidP="0010172D">
      <w:r>
        <w:t>7</w:t>
      </w:r>
      <w:r>
        <w:t>) Model #</w:t>
      </w:r>
      <w:r>
        <w:t>3</w:t>
      </w:r>
      <w:r>
        <w:t>: _______________</w:t>
      </w:r>
    </w:p>
    <w:p w:rsidR="0010172D" w:rsidRDefault="0010172D" w:rsidP="0010172D">
      <w:r>
        <w:t xml:space="preserve">a) Description </w:t>
      </w:r>
    </w:p>
    <w:p w:rsidR="0010172D" w:rsidRDefault="0010172D" w:rsidP="0010172D"/>
    <w:p w:rsidR="0010172D" w:rsidRDefault="0010172D" w:rsidP="0010172D">
      <w:r>
        <w:t xml:space="preserve">b) General Characteristics </w:t>
      </w:r>
    </w:p>
    <w:p w:rsidR="0010172D" w:rsidRDefault="0010172D" w:rsidP="0010172D"/>
    <w:p w:rsidR="0010172D" w:rsidRDefault="0010172D" w:rsidP="0010172D">
      <w:r>
        <w:t xml:space="preserve">c) What happens when the light is off? </w:t>
      </w:r>
    </w:p>
    <w:p w:rsidR="0010172D" w:rsidRDefault="0010172D" w:rsidP="0010172D"/>
    <w:p w:rsidR="0010172D" w:rsidRDefault="0010172D" w:rsidP="0010172D">
      <w:pPr>
        <w:rPr>
          <w:b/>
        </w:rPr>
      </w:pPr>
      <w:r>
        <w:t xml:space="preserve">d) What happens when a photon is </w:t>
      </w:r>
      <w:proofErr w:type="gramStart"/>
      <w:r>
        <w:t>absorbed/emitted</w:t>
      </w:r>
      <w:proofErr w:type="gramEnd"/>
      <w:r>
        <w:t xml:space="preserve">? </w:t>
      </w:r>
    </w:p>
    <w:p w:rsidR="0010172D" w:rsidRDefault="0010172D" w:rsidP="0010172D">
      <w:pPr>
        <w:rPr>
          <w:b/>
        </w:rPr>
      </w:pPr>
    </w:p>
    <w:p w:rsidR="0010172D" w:rsidRDefault="0010172D" w:rsidP="0010172D">
      <w:pPr>
        <w:rPr>
          <w:b/>
        </w:rPr>
      </w:pPr>
    </w:p>
    <w:p w:rsidR="0010172D" w:rsidRDefault="0010172D" w:rsidP="0010172D">
      <w:r>
        <w:t>8</w:t>
      </w:r>
      <w:r>
        <w:t xml:space="preserve">) </w:t>
      </w:r>
      <w:r>
        <w:t>Model #4</w:t>
      </w:r>
      <w:r>
        <w:t>: _______________</w:t>
      </w:r>
    </w:p>
    <w:p w:rsidR="0010172D" w:rsidRDefault="0010172D" w:rsidP="0010172D">
      <w:r>
        <w:t xml:space="preserve">a) Description </w:t>
      </w:r>
    </w:p>
    <w:p w:rsidR="0010172D" w:rsidRDefault="0010172D" w:rsidP="0010172D"/>
    <w:p w:rsidR="0010172D" w:rsidRDefault="0010172D" w:rsidP="0010172D">
      <w:r>
        <w:t xml:space="preserve">b) General Characteristics </w:t>
      </w:r>
    </w:p>
    <w:p w:rsidR="0010172D" w:rsidRDefault="0010172D" w:rsidP="0010172D"/>
    <w:p w:rsidR="0010172D" w:rsidRDefault="0010172D" w:rsidP="0010172D">
      <w:r>
        <w:t xml:space="preserve">c) What happens when the light is off? </w:t>
      </w:r>
    </w:p>
    <w:p w:rsidR="0010172D" w:rsidRDefault="0010172D" w:rsidP="0010172D"/>
    <w:p w:rsidR="0010172D" w:rsidRDefault="0010172D" w:rsidP="0010172D">
      <w:pPr>
        <w:rPr>
          <w:b/>
        </w:rPr>
      </w:pPr>
      <w:r>
        <w:t xml:space="preserve">d) What happens when a photon is </w:t>
      </w:r>
      <w:proofErr w:type="gramStart"/>
      <w:r>
        <w:t>absorbed/emitted</w:t>
      </w:r>
      <w:proofErr w:type="gramEnd"/>
      <w:r>
        <w:t xml:space="preserve">? </w:t>
      </w:r>
    </w:p>
    <w:p w:rsidR="00837691" w:rsidRDefault="00837691" w:rsidP="006B25E2">
      <w:bookmarkStart w:id="0" w:name="_GoBack"/>
      <w:bookmarkEnd w:id="0"/>
      <w:r>
        <w:t xml:space="preserve"> </w:t>
      </w:r>
    </w:p>
    <w:sectPr w:rsidR="00837691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172D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691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ub-unitdescription">
    <w:name w:val="3 sub-unit description"/>
    <w:basedOn w:val="Normal"/>
    <w:autoRedefine/>
    <w:rsid w:val="0010172D"/>
    <w:pPr>
      <w:tabs>
        <w:tab w:val="left" w:pos="180"/>
        <w:tab w:val="left" w:pos="360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customStyle="1" w:styleId="2sub-unitheading">
    <w:name w:val="2 sub-unit heading:"/>
    <w:basedOn w:val="Normal"/>
    <w:next w:val="3sub-unitdescription"/>
    <w:autoRedefine/>
    <w:rsid w:val="0010172D"/>
    <w:pPr>
      <w:tabs>
        <w:tab w:val="left" w:pos="180"/>
        <w:tab w:val="left" w:pos="360"/>
      </w:tabs>
      <w:spacing w:before="80" w:after="0" w:line="240" w:lineRule="auto"/>
    </w:pPr>
    <w:rPr>
      <w:rFonts w:ascii="Tahoma" w:eastAsia="Times New Roman" w:hAnsi="Tahoma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ub-unitdescription">
    <w:name w:val="3 sub-unit description"/>
    <w:basedOn w:val="Normal"/>
    <w:autoRedefine/>
    <w:rsid w:val="0010172D"/>
    <w:pPr>
      <w:tabs>
        <w:tab w:val="left" w:pos="180"/>
        <w:tab w:val="left" w:pos="360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customStyle="1" w:styleId="2sub-unitheading">
    <w:name w:val="2 sub-unit heading:"/>
    <w:basedOn w:val="Normal"/>
    <w:next w:val="3sub-unitdescription"/>
    <w:autoRedefine/>
    <w:rsid w:val="0010172D"/>
    <w:pPr>
      <w:tabs>
        <w:tab w:val="left" w:pos="180"/>
        <w:tab w:val="left" w:pos="360"/>
      </w:tabs>
      <w:spacing w:before="80" w:after="0" w:line="240" w:lineRule="auto"/>
    </w:pPr>
    <w:rPr>
      <w:rFonts w:ascii="Tahoma" w:eastAsia="Times New Roman" w:hAnsi="Tahoma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4</cp:revision>
  <dcterms:created xsi:type="dcterms:W3CDTF">2014-07-20T21:53:00Z</dcterms:created>
  <dcterms:modified xsi:type="dcterms:W3CDTF">2014-07-21T16:15:00Z</dcterms:modified>
</cp:coreProperties>
</file>