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BDA10" w14:textId="77777777" w:rsidR="00865521" w:rsidRDefault="00D94CD0" w:rsidP="00D94CD0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BALANCING ACT</w:t>
      </w:r>
    </w:p>
    <w:p w14:paraId="61295BEC" w14:textId="77777777" w:rsidR="00D94CD0" w:rsidRDefault="007E1916" w:rsidP="00D94CD0">
      <w:pPr>
        <w:rPr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9A170" wp14:editId="49931B08">
                <wp:simplePos x="0" y="0"/>
                <wp:positionH relativeFrom="column">
                  <wp:posOffset>-571500</wp:posOffset>
                </wp:positionH>
                <wp:positionV relativeFrom="paragraph">
                  <wp:posOffset>159385</wp:posOffset>
                </wp:positionV>
                <wp:extent cx="5486400" cy="1943100"/>
                <wp:effectExtent l="50800" t="25400" r="76200" b="114300"/>
                <wp:wrapThrough wrapText="bothSides">
                  <wp:wrapPolygon edited="0">
                    <wp:start x="2000" y="-282"/>
                    <wp:lineTo x="300" y="0"/>
                    <wp:lineTo x="300" y="4518"/>
                    <wp:lineTo x="-200" y="4518"/>
                    <wp:lineTo x="-200" y="16094"/>
                    <wp:lineTo x="2000" y="22588"/>
                    <wp:lineTo x="19600" y="22588"/>
                    <wp:lineTo x="21200" y="18071"/>
                    <wp:lineTo x="21800" y="14118"/>
                    <wp:lineTo x="21800" y="8188"/>
                    <wp:lineTo x="21600" y="6212"/>
                    <wp:lineTo x="21300" y="4518"/>
                    <wp:lineTo x="19600" y="-282"/>
                    <wp:lineTo x="2000" y="-282"/>
                  </wp:wrapPolygon>
                </wp:wrapThrough>
                <wp:docPr id="6" name="Oc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943100"/>
                        </a:xfrm>
                        <a:prstGeom prst="octagon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BC3F0" w14:textId="77777777" w:rsidR="00D74909" w:rsidRPr="007E1916" w:rsidRDefault="00D74909" w:rsidP="007E1916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Go to </w:t>
                            </w:r>
                            <w:r w:rsidRPr="007E1916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o </w:t>
                            </w:r>
                            <w:proofErr w:type="gramStart"/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to   </w:t>
                            </w:r>
                            <w:proofErr w:type="gramEnd"/>
                            <w:r w:rsidRPr="007E1916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E1916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instrText xml:space="preserve"> HYPERLINK "https://phet.colorado.edu" </w:instrText>
                            </w:r>
                            <w:r w:rsidRPr="007E1916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r>
                            <w:r w:rsidRPr="007E1916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7E1916">
                              <w:rPr>
                                <w:rStyle w:val="Hyperlink"/>
                                <w:color w:val="1F497D" w:themeColor="text2"/>
                                <w:sz w:val="28"/>
                                <w:szCs w:val="28"/>
                              </w:rPr>
                              <w:t>https://phet.colorado.edu</w:t>
                            </w:r>
                            <w:r w:rsidRPr="007E1916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14:paraId="30E8D296" w14:textId="77777777" w:rsidR="00D74909" w:rsidRPr="007E1916" w:rsidRDefault="00D74909" w:rsidP="007E1916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6EE39CD5" w14:textId="77777777" w:rsidR="00D74909" w:rsidRPr="007E1916" w:rsidRDefault="00D74909" w:rsidP="007E1916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7E1916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If necessary register…its free.</w:t>
                            </w:r>
                          </w:p>
                          <w:p w14:paraId="2D047724" w14:textId="77777777" w:rsidR="00D74909" w:rsidRPr="007E1916" w:rsidRDefault="00D74909" w:rsidP="007E1916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1F5B58F3" w14:textId="77777777" w:rsidR="00D74909" w:rsidRPr="007E1916" w:rsidRDefault="00D74909" w:rsidP="007E1916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7E1916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Go to PHYSICS, HTML 5, </w:t>
                            </w:r>
                            <w:proofErr w:type="gramStart"/>
                            <w:r w:rsidRPr="007E1916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BALANCING</w:t>
                            </w:r>
                            <w:proofErr w:type="gramEnd"/>
                            <w:r w:rsidRPr="007E1916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ACT</w:t>
                            </w:r>
                          </w:p>
                          <w:p w14:paraId="0E7036F3" w14:textId="77777777" w:rsidR="00D74909" w:rsidRPr="007E1916" w:rsidRDefault="00D74909" w:rsidP="007E1916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7E1916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Once in the programme you need to click on INTRO</w:t>
                            </w:r>
                          </w:p>
                          <w:p w14:paraId="01F8C57F" w14:textId="77777777" w:rsidR="00D74909" w:rsidRPr="007E1916" w:rsidRDefault="00D74909" w:rsidP="007E1916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0l0@0,0@2@0,21600@1,21600,21600@2,21600@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26" type="#_x0000_t10" style="position:absolute;margin-left:-44.95pt;margin-top:12.55pt;width:6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R9hIcCAAB/BQAADgAAAGRycy9lMm9Eb2MueG1srFTdT9swEH+ftP/B8vtIU0oHESmqQEyTEFTA&#10;xLPr2K0lx+fZbpPur9/Z+aBjSEjTXpI73/fd7+7yqq012QvnFZiS5icTSoThUCmzKemP59sv55T4&#10;wEzFNBhR0oPw9Grx+dNlYwsxhS3oSjiCTowvGlvSbQi2yDLPt6Jm/gSsMCiU4GoWkHWbrHKsQe+1&#10;zqaTyTxrwFXWARfe4+tNJ6SL5F9KwcODlF4EokuKuYX0dem7jt9sccmKjWN2q3ifBvuHLGqmDAYd&#10;Xd2wwMjOqb9c1Yo78CDDCYc6AykVF6kGrCafvKnmacusSLVgc7wd2+T/n1t+v185oqqSzikxrMYR&#10;PfDANmDIPDansb5AnSe7cj3nkYyVttLV8Y81kDY19DA2VLSBcHw8m53PZxPsO0dZfjE7zZFBP9mr&#10;uXU+fBNQk0iUFLrgqZdsf+dDpz1oxYAGbpXW+M4KbUhT0ulZjBF5D1pVUZqYiCFxrR3ZM5x+aPM+&#10;9JEWJqIN5hPL7ApLVDho0fl/FBK7g6XkXYA/fTLOhQmDX21QO5pJzGA0PP3YsNePpiJhdjSefmw8&#10;WqTIYMJoXCsD7j0HekxZdvpDB7q6YwtCu24TLFJx8WUN1QGh4qDbIW/5rcKR3TEfVszh0uCY8RCE&#10;B/xIDTgX6ClKtuB+vfce9RHLKKWkwSUsqf+5Y05Qor8bRPlFPpvFrU3M7OzrFBl3LFkfS8yuvgac&#10;dI4nx/JERv2gB1I6qF/wXixjVBQxwzF2SXlwA3MduuOAF4eL5TKp4aZaFu7Mk+UDDiIen9sX5myP&#10;24CQv4dhYVnxBrudbpyQgeUugFQJ2K997SeAW562o79I8Ywc80nr9W4ufgMAAP//AwBQSwMEFAAG&#10;AAgAAAAhAP08Nw/jAAAACgEAAA8AAABkcnMvZG93bnJldi54bWxMj01PwzAMhu9I/IfISNy2tBtj&#10;W6k7ISQOaGKIAjtnTegHjVM16dbx6zEnuNnyo9fPm25G24qj6X3tCCGeRiAMFU7XVCK8vz1OViB8&#10;UKRV68ggnI2HTXZ5kapEuxO9mmMeSsEh5BOFUIXQJVL6ojJW+anrDPHt0/VWBV77UupenTjctnIW&#10;RbfSqpr4Q6U681CZ4isfLEKut9Fwrp93zW5YfDy9bJv9975BvL4a7+9ABDOGPxh+9VkdMnY6uIG0&#10;Fy3CZLVeM4owW8QgGFgub3g4IMzncQwyS+X/CtkPAAAA//8DAFBLAQItABQABgAIAAAAIQDkmcPA&#10;+wAAAOEBAAATAAAAAAAAAAAAAAAAAAAAAABbQ29udGVudF9UeXBlc10ueG1sUEsBAi0AFAAGAAgA&#10;AAAhACOyauHXAAAAlAEAAAsAAAAAAAAAAAAAAAAALAEAAF9yZWxzLy5yZWxzUEsBAi0AFAAGAAgA&#10;AAAhAGI0fYSHAgAAfwUAAA4AAAAAAAAAAAAAAAAALAIAAGRycy9lMm9Eb2MueG1sUEsBAi0AFAAG&#10;AAgAAAAhAP08Nw/jAAAACgEAAA8AAAAAAAAAAAAAAAAA3wQAAGRycy9kb3ducmV2LnhtbFBLBQYA&#10;AAAABAAEAPMAAADvBQAAAAA=&#10;" filled="f" strokecolor="black [3213]" strokeweight="2pt">
                <v:shadow on="t" opacity="22937f" mv:blur="40000f" origin=",.5" offset="0,23000emu"/>
                <v:textbox>
                  <w:txbxContent>
                    <w:p w14:paraId="748BC3F0" w14:textId="77777777" w:rsidR="00D74909" w:rsidRPr="007E1916" w:rsidRDefault="00D74909" w:rsidP="007E1916">
                      <w:p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Go to </w:t>
                      </w:r>
                      <w:r w:rsidRPr="007E1916">
                        <w:rPr>
                          <w:color w:val="1F497D" w:themeColor="text2"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o </w:t>
                      </w:r>
                      <w:proofErr w:type="gramStart"/>
                      <w:r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to   </w:t>
                      </w:r>
                      <w:proofErr w:type="gramEnd"/>
                      <w:r w:rsidRPr="007E1916">
                        <w:rPr>
                          <w:color w:val="1F497D" w:themeColor="text2"/>
                          <w:sz w:val="28"/>
                          <w:szCs w:val="28"/>
                        </w:rPr>
                        <w:fldChar w:fldCharType="begin"/>
                      </w:r>
                      <w:r w:rsidRPr="007E1916">
                        <w:rPr>
                          <w:color w:val="1F497D" w:themeColor="text2"/>
                          <w:sz w:val="28"/>
                          <w:szCs w:val="28"/>
                        </w:rPr>
                        <w:instrText xml:space="preserve"> HYPERLINK "https://phet.colorado.edu" </w:instrText>
                      </w:r>
                      <w:r w:rsidRPr="007E1916">
                        <w:rPr>
                          <w:color w:val="1F497D" w:themeColor="text2"/>
                          <w:sz w:val="28"/>
                          <w:szCs w:val="28"/>
                        </w:rPr>
                      </w:r>
                      <w:r w:rsidRPr="007E1916">
                        <w:rPr>
                          <w:color w:val="1F497D" w:themeColor="text2"/>
                          <w:sz w:val="28"/>
                          <w:szCs w:val="28"/>
                        </w:rPr>
                        <w:fldChar w:fldCharType="separate"/>
                      </w:r>
                      <w:r w:rsidRPr="007E1916">
                        <w:rPr>
                          <w:rStyle w:val="Hyperlink"/>
                          <w:color w:val="1F497D" w:themeColor="text2"/>
                          <w:sz w:val="28"/>
                          <w:szCs w:val="28"/>
                        </w:rPr>
                        <w:t>https://phet.colorado.edu</w:t>
                      </w:r>
                      <w:r w:rsidRPr="007E1916">
                        <w:rPr>
                          <w:color w:val="1F497D" w:themeColor="text2"/>
                          <w:sz w:val="28"/>
                          <w:szCs w:val="28"/>
                        </w:rPr>
                        <w:fldChar w:fldCharType="end"/>
                      </w:r>
                    </w:p>
                    <w:p w14:paraId="30E8D296" w14:textId="77777777" w:rsidR="00D74909" w:rsidRPr="007E1916" w:rsidRDefault="00D74909" w:rsidP="007E1916">
                      <w:p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14:paraId="6EE39CD5" w14:textId="77777777" w:rsidR="00D74909" w:rsidRPr="007E1916" w:rsidRDefault="00D74909" w:rsidP="007E1916">
                      <w:p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7E1916">
                        <w:rPr>
                          <w:color w:val="1F497D" w:themeColor="text2"/>
                          <w:sz w:val="28"/>
                          <w:szCs w:val="28"/>
                        </w:rPr>
                        <w:t>If necessary register…its free.</w:t>
                      </w:r>
                    </w:p>
                    <w:p w14:paraId="2D047724" w14:textId="77777777" w:rsidR="00D74909" w:rsidRPr="007E1916" w:rsidRDefault="00D74909" w:rsidP="007E1916">
                      <w:p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14:paraId="1F5B58F3" w14:textId="77777777" w:rsidR="00D74909" w:rsidRPr="007E1916" w:rsidRDefault="00D74909" w:rsidP="007E1916">
                      <w:p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7E1916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Go to PHYSICS, HTML 5, </w:t>
                      </w:r>
                      <w:proofErr w:type="gramStart"/>
                      <w:r w:rsidRPr="007E1916">
                        <w:rPr>
                          <w:color w:val="1F497D" w:themeColor="text2"/>
                          <w:sz w:val="28"/>
                          <w:szCs w:val="28"/>
                        </w:rPr>
                        <w:t>BALANCING</w:t>
                      </w:r>
                      <w:proofErr w:type="gramEnd"/>
                      <w:r w:rsidRPr="007E1916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 ACT</w:t>
                      </w:r>
                    </w:p>
                    <w:p w14:paraId="0E7036F3" w14:textId="77777777" w:rsidR="00D74909" w:rsidRPr="007E1916" w:rsidRDefault="00D74909" w:rsidP="007E1916">
                      <w:p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7E1916">
                        <w:rPr>
                          <w:color w:val="1F497D" w:themeColor="text2"/>
                          <w:sz w:val="28"/>
                          <w:szCs w:val="28"/>
                        </w:rPr>
                        <w:t>Once in the programme you need to click on INTRO</w:t>
                      </w:r>
                    </w:p>
                    <w:p w14:paraId="01F8C57F" w14:textId="77777777" w:rsidR="00D74909" w:rsidRPr="007E1916" w:rsidRDefault="00D74909" w:rsidP="007E1916">
                      <w:pPr>
                        <w:jc w:val="center"/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AB84AD9" w14:textId="77777777" w:rsidR="007E1916" w:rsidRDefault="007E1916" w:rsidP="00D94CD0">
      <w:pPr>
        <w:rPr>
          <w:b/>
          <w:sz w:val="28"/>
          <w:szCs w:val="28"/>
        </w:rPr>
      </w:pPr>
    </w:p>
    <w:p w14:paraId="5B1C1FB4" w14:textId="77777777" w:rsidR="007E1916" w:rsidRDefault="007E1916" w:rsidP="00D94CD0">
      <w:pPr>
        <w:rPr>
          <w:b/>
          <w:sz w:val="28"/>
          <w:szCs w:val="28"/>
        </w:rPr>
      </w:pPr>
    </w:p>
    <w:p w14:paraId="60F9110F" w14:textId="77777777" w:rsidR="007E1916" w:rsidRDefault="007E1916" w:rsidP="00D94CD0">
      <w:pPr>
        <w:rPr>
          <w:b/>
          <w:sz w:val="28"/>
          <w:szCs w:val="28"/>
        </w:rPr>
      </w:pPr>
    </w:p>
    <w:p w14:paraId="4E105007" w14:textId="77777777" w:rsidR="007E1916" w:rsidRDefault="007E1916" w:rsidP="00D94CD0">
      <w:pPr>
        <w:rPr>
          <w:b/>
          <w:sz w:val="28"/>
          <w:szCs w:val="28"/>
        </w:rPr>
      </w:pPr>
    </w:p>
    <w:p w14:paraId="62DB05BE" w14:textId="77777777" w:rsidR="007E1916" w:rsidRDefault="007E1916" w:rsidP="00D94CD0">
      <w:pPr>
        <w:rPr>
          <w:b/>
          <w:sz w:val="28"/>
          <w:szCs w:val="28"/>
        </w:rPr>
      </w:pPr>
    </w:p>
    <w:p w14:paraId="077824C4" w14:textId="77777777" w:rsidR="007E1916" w:rsidRDefault="007E1916" w:rsidP="00D94CD0">
      <w:pPr>
        <w:rPr>
          <w:b/>
          <w:sz w:val="28"/>
          <w:szCs w:val="28"/>
        </w:rPr>
      </w:pPr>
    </w:p>
    <w:p w14:paraId="27272568" w14:textId="77777777" w:rsidR="007E1916" w:rsidRDefault="007E1916" w:rsidP="00D94CD0">
      <w:pPr>
        <w:rPr>
          <w:b/>
          <w:sz w:val="28"/>
          <w:szCs w:val="28"/>
        </w:rPr>
      </w:pPr>
    </w:p>
    <w:p w14:paraId="23D2D515" w14:textId="77777777" w:rsidR="007E1916" w:rsidRDefault="007E1916" w:rsidP="00D94CD0">
      <w:pPr>
        <w:rPr>
          <w:b/>
          <w:sz w:val="28"/>
          <w:szCs w:val="28"/>
        </w:rPr>
      </w:pPr>
    </w:p>
    <w:p w14:paraId="6A455959" w14:textId="77777777" w:rsidR="00366369" w:rsidRDefault="00366369" w:rsidP="00D94CD0">
      <w:pPr>
        <w:rPr>
          <w:b/>
          <w:sz w:val="28"/>
          <w:szCs w:val="28"/>
        </w:rPr>
      </w:pPr>
    </w:p>
    <w:p w14:paraId="0181998E" w14:textId="77777777" w:rsidR="00366369" w:rsidRDefault="00366369" w:rsidP="00D94CD0">
      <w:pPr>
        <w:rPr>
          <w:b/>
          <w:sz w:val="28"/>
          <w:szCs w:val="28"/>
        </w:rPr>
      </w:pPr>
    </w:p>
    <w:p w14:paraId="63EC977A" w14:textId="77777777" w:rsidR="00366369" w:rsidRDefault="00366369" w:rsidP="00D94CD0">
      <w:pPr>
        <w:rPr>
          <w:b/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0D77A" wp14:editId="08D7276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57900" cy="2628900"/>
                <wp:effectExtent l="76200" t="76200" r="63500" b="889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628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2700"/>
                          <a:bevelB w="12700"/>
                        </a:sp3d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08512" w14:textId="77777777" w:rsidR="00D74909" w:rsidRPr="00D94CD0" w:rsidRDefault="00D74909" w:rsidP="007E191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4CD0">
                              <w:rPr>
                                <w:b/>
                                <w:sz w:val="28"/>
                                <w:szCs w:val="28"/>
                              </w:rPr>
                              <w:t>INTRO</w:t>
                            </w:r>
                          </w:p>
                          <w:p w14:paraId="31CDE2C6" w14:textId="77777777" w:rsidR="00D74909" w:rsidRDefault="00D74909" w:rsidP="00D94C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Turn on Forces from Objects</w:t>
                            </w:r>
                          </w:p>
                          <w:p w14:paraId="42819A99" w14:textId="77777777" w:rsidR="00D74909" w:rsidRDefault="00D74909" w:rsidP="00D94C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LEVEL</w:t>
                            </w:r>
                          </w:p>
                          <w:p w14:paraId="0114C32A" w14:textId="77777777" w:rsidR="00D74909" w:rsidRDefault="00D74909" w:rsidP="00D94C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And RULER</w:t>
                            </w:r>
                          </w:p>
                          <w:p w14:paraId="148FE519" w14:textId="77777777" w:rsidR="00D74909" w:rsidRDefault="00D74909" w:rsidP="00D94C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54A475" w14:textId="77777777" w:rsidR="00D74909" w:rsidRDefault="00D74909" w:rsidP="00D94C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When adding masses to your see saw have this button to the LHS.  When ready to test your hypothesis move the button to the RHS</w:t>
                            </w:r>
                          </w:p>
                          <w:p w14:paraId="1D360093" w14:textId="77777777" w:rsidR="00D74909" w:rsidRDefault="00D74909" w:rsidP="00D94C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C0BE07" w14:textId="77777777" w:rsidR="00D74909" w:rsidRDefault="00D74909" w:rsidP="007E1916">
                            <w:pPr>
                              <w:ind w:left="2160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B8B7FBC" wp14:editId="21B01488">
                                  <wp:extent cx="2702560" cy="802640"/>
                                  <wp:effectExtent l="0" t="0" r="0" b="10160"/>
                                  <wp:docPr id="1" name="Picture 1" descr="mac-c02njhflg086:Users:awhitlam:Desktop:Screen Shot 2015-07-30 at 7.34.36 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-c02njhflg086:Users:awhitlam:Desktop:Screen Shot 2015-07-30 at 7.34.36 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2560" cy="802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FAA26D3D-D897-4be2-8F04-BA451C77F1D7}">
                                              <ma14:placeholderFlag xmlns:ma14="http://schemas.microsoft.com/office/mac/drawingml/2011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7" type="#_x0000_t202" style="position:absolute;margin-left:0;margin-top:3pt;width:477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zLqDMDAADaBgAADgAAAGRycy9lMm9Eb2MueG1srFVNb9s4EL0vsP+B4N2R5LXzYcQpFAdeLBC0&#10;QZNFzzRFWUIpkiUZW9li//u+oeTY6e5hW/Qik/PFmTdvxtfv+k6znfKhtWbJi7OcM2WkrVqzXfI/&#10;n9aTS85CFKYS2hq15C8q8Hc3v/5yvXcLNbWN1ZXyDEFMWOzdkjcxukWWBdmoToQz65SBsra+ExFX&#10;v80qL/aI3ulsmufn2d76ynkrVQiQ3g1KfpPi17WS8UNdBxWZXnLkFtPXp++GvtnNtVhsvXBNK8c0&#10;xA9k0YnW4NHXUHciCvbs23+F6lrpbbB1PJO2y2xdt1KlGlBNkX9TzWMjnEq1AJzgXmEKPy+sfL97&#10;8KytlnzOmREdWvSk+shubc/mhM7ehQWMHh3MYg8xunyQBwip6L72Hf2iHAY9cH55xZaCSQjP8/nF&#10;VQ6VhG56Pr2kC+JnR3fnQ/xd2Y7RYck9mpcwFbv7EAfTgwm9Zuy61To1UBu2R9T5DDFJFaxuK9Km&#10;C3FJrbRnOwEWxD7lj3dPrHDThoxV4szwHiykMuq3ihQS2HgxpmZ9bOzImrW3Jg480u22iR/bLfMt&#10;2B8br9RD5KxqQbhkQo8eQwY3hN6ondJPVEExvRhQEYskvH0jJO/RBagix5Qw8E1E+7qaX0zLi/nV&#10;5LycF5NZkV9OyjKfTu7WZV7ms/Xqanb7N+DpRDFb7EF5h4GhZqOpay22I71I/f/41Qn5ZhqLIktz&#10;MLQKgVN3D6lmxKSBMekUX7SiArT5qGowMBGHBGn2j/0SEojFQ8+SNVnV6O73OI72CbLU4+9xHlgB&#10;j/Qy+v3q3LXG+oFzb2lWfT6kXA/2AOOkbjrGftMDKzpubPWCAfN2WFDByXWLIbgXIT4Ij42EwcGW&#10;jR/wqbUFVex44qyx/q//kpM9GgktZ9TuJQ9fnoVXnOk/DFbIVTGb0UpMlxnIg4s/1WxONea5W1mM&#10;T4F97mQ6kn3Uh2PtbfcJy7ikV6ESRuJtIv54XMVh72KZS1WWyQhL0Il4bx6dpNAEL434U/9JeDcO&#10;WwSD3tvDLhSLb9bBYEuexpbP0dZt2hVHVEfgsUATH8expQ19ek9Wx7+km38AAAD//wMAUEsDBBQA&#10;BgAIAAAAIQDfJAyj3AAAAAYBAAAPAAAAZHJzL2Rvd25yZXYueG1sTI9BS8NAEIXvgv9hGcGb3ai1&#10;1JhJkUA8FcEqpcdtMibB3dmY3bZJf73jSU8zwxve+162Gp1VRxpC5xnhdpaAIq583XGD8PFe3ixB&#10;hWi4NtYzIUwUYJVfXmQmrf2J3+i4iY0SEw6pQWhj7FOtQ9WSM2Hme2LRPv3gTJRzaHQ9mJOYO6vv&#10;kmShnelYElrTU9FS9bU5OITz0u3s+ju8bKeydK/rc1fcTwXi9dX4/AQq0hj/nuEXX9AhF6a9P3Ad&#10;lEWQIhFhIUPEx4e5LHuEuYSCzjP9Hz//AQAA//8DAFBLAQItABQABgAIAAAAIQDkmcPA+wAAAOEB&#10;AAATAAAAAAAAAAAAAAAAAAAAAABbQ29udGVudF9UeXBlc10ueG1sUEsBAi0AFAAGAAgAAAAhACOy&#10;auHXAAAAlAEAAAsAAAAAAAAAAAAAAAAALAEAAF9yZWxzLy5yZWxzUEsBAi0AFAAGAAgAAAAhABXM&#10;y6gzAwAA2gYAAA4AAAAAAAAAAAAAAAAALAIAAGRycy9lMm9Eb2MueG1sUEsBAi0AFAAGAAgAAAAh&#10;AN8kDKPcAAAABgEAAA8AAAAAAAAAAAAAAAAAiwUAAGRycy9kb3ducmV2LnhtbFBLBQYAAAAABAAE&#10;APMAAACUBgAAAAA=&#10;" filled="f" strokecolor="black [3213]" strokeweight="2pt">
                <v:textbox>
                  <w:txbxContent>
                    <w:p w14:paraId="41108512" w14:textId="77777777" w:rsidR="00D74909" w:rsidRPr="00D94CD0" w:rsidRDefault="00D74909" w:rsidP="007E191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94CD0">
                        <w:rPr>
                          <w:b/>
                          <w:sz w:val="28"/>
                          <w:szCs w:val="28"/>
                        </w:rPr>
                        <w:t>INTRO</w:t>
                      </w:r>
                    </w:p>
                    <w:p w14:paraId="31CDE2C6" w14:textId="77777777" w:rsidR="00D74909" w:rsidRDefault="00D74909" w:rsidP="00D94C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Turn on Forces from Objects</w:t>
                      </w:r>
                    </w:p>
                    <w:p w14:paraId="42819A99" w14:textId="77777777" w:rsidR="00D74909" w:rsidRDefault="00D74909" w:rsidP="00D94C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LEVEL</w:t>
                      </w:r>
                    </w:p>
                    <w:p w14:paraId="0114C32A" w14:textId="77777777" w:rsidR="00D74909" w:rsidRDefault="00D74909" w:rsidP="00D94C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And RULER</w:t>
                      </w:r>
                    </w:p>
                    <w:p w14:paraId="148FE519" w14:textId="77777777" w:rsidR="00D74909" w:rsidRDefault="00D74909" w:rsidP="00D94CD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F54A475" w14:textId="77777777" w:rsidR="00D74909" w:rsidRDefault="00D74909" w:rsidP="00D94CD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When adding masses to your see saw have this button to the LHS.  When ready to test your hypothesis move the button to the RHS</w:t>
                      </w:r>
                    </w:p>
                    <w:p w14:paraId="1D360093" w14:textId="77777777" w:rsidR="00D74909" w:rsidRDefault="00D74909" w:rsidP="00D94CD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BC0BE07" w14:textId="77777777" w:rsidR="00D74909" w:rsidRDefault="00D74909" w:rsidP="007E1916">
                      <w:pPr>
                        <w:ind w:left="2160"/>
                      </w:pPr>
                      <w:r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B8B7FBC" wp14:editId="21B01488">
                            <wp:extent cx="2702560" cy="802640"/>
                            <wp:effectExtent l="0" t="0" r="0" b="10160"/>
                            <wp:docPr id="1" name="Picture 1" descr="mac-c02njhflg086:Users:awhitlam:Desktop:Screen Shot 2015-07-30 at 7.34.36 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-c02njhflg086:Users:awhitlam:Desktop:Screen Shot 2015-07-30 at 7.34.36 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2560" cy="802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FAA26D3D-D897-4be2-8F04-BA451C77F1D7}">
                                        <ma14:placeholderFlag xmlns:ma14="http://schemas.microsoft.com/office/mac/drawingml/2011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7C1AB0" w14:textId="77777777" w:rsidR="00366369" w:rsidRDefault="00B830FD" w:rsidP="00D94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Over the page is a table to fill in.</w:t>
      </w:r>
    </w:p>
    <w:p w14:paraId="62187813" w14:textId="77777777" w:rsidR="00B830FD" w:rsidRDefault="00B830FD" w:rsidP="00D94CD0">
      <w:pPr>
        <w:rPr>
          <w:b/>
          <w:sz w:val="28"/>
          <w:szCs w:val="28"/>
        </w:rPr>
      </w:pPr>
    </w:p>
    <w:p w14:paraId="5FC35C33" w14:textId="77777777" w:rsidR="00B830FD" w:rsidRDefault="00B830FD" w:rsidP="00D94CD0">
      <w:pPr>
        <w:rPr>
          <w:sz w:val="28"/>
          <w:szCs w:val="28"/>
        </w:rPr>
      </w:pPr>
      <w:r>
        <w:rPr>
          <w:sz w:val="28"/>
          <w:szCs w:val="28"/>
        </w:rPr>
        <w:t>If you are unsure, use the programme to help you fill in the table.</w:t>
      </w:r>
    </w:p>
    <w:p w14:paraId="64B4EE8F" w14:textId="77777777" w:rsidR="00B830FD" w:rsidRDefault="00B830FD" w:rsidP="00D94CD0">
      <w:pPr>
        <w:rPr>
          <w:sz w:val="28"/>
          <w:szCs w:val="28"/>
        </w:rPr>
      </w:pPr>
    </w:p>
    <w:p w14:paraId="0C30E295" w14:textId="77777777" w:rsidR="00B830FD" w:rsidRDefault="00B830FD" w:rsidP="00D94CD0">
      <w:pPr>
        <w:rPr>
          <w:sz w:val="28"/>
          <w:szCs w:val="28"/>
        </w:rPr>
      </w:pPr>
      <w:r>
        <w:rPr>
          <w:sz w:val="28"/>
          <w:szCs w:val="28"/>
        </w:rPr>
        <w:t>If you think you have got it, work out the answers to put in the table with a calculator and then check your answers by either:</w:t>
      </w:r>
    </w:p>
    <w:p w14:paraId="4A71208E" w14:textId="77777777" w:rsidR="00B830FD" w:rsidRDefault="00B830FD" w:rsidP="00B830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Looking at the answers at the front</w:t>
      </w:r>
    </w:p>
    <w:p w14:paraId="70FACACA" w14:textId="77777777" w:rsidR="00B830FD" w:rsidRPr="00B830FD" w:rsidRDefault="00B830FD" w:rsidP="00B830F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Trying out your calculations on the see saw.</w:t>
      </w:r>
    </w:p>
    <w:p w14:paraId="6042941A" w14:textId="77777777" w:rsidR="00366369" w:rsidRDefault="00366369" w:rsidP="00D94CD0">
      <w:pPr>
        <w:rPr>
          <w:b/>
          <w:sz w:val="28"/>
          <w:szCs w:val="28"/>
        </w:rPr>
      </w:pPr>
    </w:p>
    <w:p w14:paraId="753898DC" w14:textId="77777777" w:rsidR="00366369" w:rsidRDefault="00366369" w:rsidP="00D94CD0">
      <w:pPr>
        <w:rPr>
          <w:b/>
          <w:sz w:val="28"/>
          <w:szCs w:val="28"/>
        </w:rPr>
      </w:pPr>
    </w:p>
    <w:p w14:paraId="174D33F3" w14:textId="77777777" w:rsidR="00366369" w:rsidRDefault="00366369" w:rsidP="00D94CD0">
      <w:pPr>
        <w:rPr>
          <w:b/>
          <w:sz w:val="28"/>
          <w:szCs w:val="28"/>
        </w:rPr>
      </w:pPr>
    </w:p>
    <w:p w14:paraId="07CEA6DB" w14:textId="77777777" w:rsidR="00366369" w:rsidRDefault="00366369" w:rsidP="00D94CD0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page" w:horzAnchor="page" w:tblpX="1369" w:tblpY="1801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664199" w14:paraId="5A7304E3" w14:textId="77777777" w:rsidTr="00664199">
        <w:tc>
          <w:tcPr>
            <w:tcW w:w="4258" w:type="dxa"/>
            <w:gridSpan w:val="2"/>
          </w:tcPr>
          <w:p w14:paraId="5B47ACF9" w14:textId="77777777" w:rsidR="00664199" w:rsidRDefault="00664199" w:rsidP="0066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Moment 1 (Nm)</w:t>
            </w:r>
          </w:p>
        </w:tc>
        <w:tc>
          <w:tcPr>
            <w:tcW w:w="4258" w:type="dxa"/>
            <w:gridSpan w:val="2"/>
          </w:tcPr>
          <w:p w14:paraId="67C3B7E7" w14:textId="77777777" w:rsidR="00664199" w:rsidRDefault="00664199" w:rsidP="0066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Moment 2 (Nm)</w:t>
            </w:r>
          </w:p>
        </w:tc>
      </w:tr>
      <w:tr w:rsidR="00664199" w14:paraId="369469F7" w14:textId="77777777" w:rsidTr="00664199">
        <w:tc>
          <w:tcPr>
            <w:tcW w:w="2129" w:type="dxa"/>
          </w:tcPr>
          <w:p w14:paraId="098F6EDB" w14:textId="77777777" w:rsidR="00664199" w:rsidRDefault="00664199" w:rsidP="0066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FORCE (N)</w:t>
            </w:r>
          </w:p>
        </w:tc>
        <w:tc>
          <w:tcPr>
            <w:tcW w:w="2129" w:type="dxa"/>
          </w:tcPr>
          <w:p w14:paraId="5E9C7ABC" w14:textId="77777777" w:rsidR="00664199" w:rsidRDefault="00664199" w:rsidP="0066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 (m)</w:t>
            </w:r>
          </w:p>
        </w:tc>
        <w:tc>
          <w:tcPr>
            <w:tcW w:w="2129" w:type="dxa"/>
          </w:tcPr>
          <w:p w14:paraId="341D5A76" w14:textId="77777777" w:rsidR="00664199" w:rsidRDefault="00664199" w:rsidP="0066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FORCE (N)</w:t>
            </w:r>
          </w:p>
        </w:tc>
        <w:tc>
          <w:tcPr>
            <w:tcW w:w="2129" w:type="dxa"/>
          </w:tcPr>
          <w:p w14:paraId="65242460" w14:textId="77777777" w:rsidR="00664199" w:rsidRDefault="00664199" w:rsidP="00664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 (m)</w:t>
            </w:r>
          </w:p>
        </w:tc>
      </w:tr>
      <w:tr w:rsidR="00664199" w14:paraId="4E7DF9AD" w14:textId="77777777" w:rsidTr="00664199">
        <w:trPr>
          <w:trHeight w:val="567"/>
        </w:trPr>
        <w:tc>
          <w:tcPr>
            <w:tcW w:w="2129" w:type="dxa"/>
          </w:tcPr>
          <w:p w14:paraId="76B20291" w14:textId="77777777" w:rsidR="00664199" w:rsidRDefault="00664199" w:rsidP="00664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9" w:type="dxa"/>
          </w:tcPr>
          <w:p w14:paraId="26196CB6" w14:textId="77777777" w:rsidR="00664199" w:rsidRDefault="00664199" w:rsidP="00664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14:paraId="386C5BA8" w14:textId="77777777" w:rsidR="00664199" w:rsidRDefault="00664199" w:rsidP="00664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9" w:type="dxa"/>
          </w:tcPr>
          <w:p w14:paraId="30051832" w14:textId="38ADC4BC" w:rsidR="00664199" w:rsidRPr="0009739D" w:rsidRDefault="00664199" w:rsidP="00664199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</w:tr>
      <w:tr w:rsidR="00664199" w14:paraId="76759FCF" w14:textId="77777777" w:rsidTr="00664199">
        <w:trPr>
          <w:trHeight w:val="567"/>
        </w:trPr>
        <w:tc>
          <w:tcPr>
            <w:tcW w:w="2129" w:type="dxa"/>
          </w:tcPr>
          <w:p w14:paraId="51E02E93" w14:textId="77777777" w:rsidR="00664199" w:rsidRDefault="00664199" w:rsidP="00664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9" w:type="dxa"/>
          </w:tcPr>
          <w:p w14:paraId="2067973E" w14:textId="062C0B3B" w:rsidR="00664199" w:rsidRPr="0009739D" w:rsidRDefault="00664199" w:rsidP="00664199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2129" w:type="dxa"/>
          </w:tcPr>
          <w:p w14:paraId="4121F732" w14:textId="77777777" w:rsidR="00664199" w:rsidRDefault="00664199" w:rsidP="00664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9" w:type="dxa"/>
          </w:tcPr>
          <w:p w14:paraId="4F15128E" w14:textId="77777777" w:rsidR="00664199" w:rsidRDefault="00664199" w:rsidP="00664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664199" w14:paraId="50AD426F" w14:textId="77777777" w:rsidTr="00664199">
        <w:trPr>
          <w:trHeight w:val="567"/>
        </w:trPr>
        <w:tc>
          <w:tcPr>
            <w:tcW w:w="2129" w:type="dxa"/>
          </w:tcPr>
          <w:p w14:paraId="1980BA51" w14:textId="769AEEE4" w:rsidR="00664199" w:rsidRDefault="0009739D" w:rsidP="00664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64199">
              <w:rPr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14:paraId="7A78817A" w14:textId="47042148" w:rsidR="00664199" w:rsidRDefault="0009739D" w:rsidP="00664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2129" w:type="dxa"/>
          </w:tcPr>
          <w:p w14:paraId="7C0C0D2B" w14:textId="77777777" w:rsidR="00664199" w:rsidRDefault="00664199" w:rsidP="006641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9" w:type="dxa"/>
          </w:tcPr>
          <w:p w14:paraId="75622188" w14:textId="62B79A77" w:rsidR="00664199" w:rsidRPr="0009739D" w:rsidRDefault="00664199" w:rsidP="00664199">
            <w:pPr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</w:tr>
    </w:tbl>
    <w:p w14:paraId="1DE3CE2B" w14:textId="77777777" w:rsidR="00366369" w:rsidRDefault="00366369" w:rsidP="00D94CD0">
      <w:pPr>
        <w:rPr>
          <w:b/>
          <w:sz w:val="28"/>
          <w:szCs w:val="28"/>
        </w:rPr>
      </w:pPr>
    </w:p>
    <w:p w14:paraId="2C031DD2" w14:textId="77777777" w:rsidR="00664199" w:rsidRDefault="00664199" w:rsidP="00D94CD0">
      <w:pPr>
        <w:rPr>
          <w:b/>
          <w:sz w:val="28"/>
          <w:szCs w:val="28"/>
        </w:rPr>
      </w:pPr>
    </w:p>
    <w:p w14:paraId="0E9BBD3C" w14:textId="77777777" w:rsidR="00664199" w:rsidRDefault="00664199" w:rsidP="00D94CD0">
      <w:pPr>
        <w:rPr>
          <w:b/>
          <w:sz w:val="28"/>
          <w:szCs w:val="28"/>
        </w:rPr>
      </w:pPr>
    </w:p>
    <w:p w14:paraId="07B76644" w14:textId="77777777" w:rsidR="00664199" w:rsidRDefault="00664199" w:rsidP="00D94CD0">
      <w:pPr>
        <w:rPr>
          <w:b/>
          <w:sz w:val="28"/>
          <w:szCs w:val="28"/>
        </w:rPr>
      </w:pPr>
    </w:p>
    <w:p w14:paraId="21DAEC69" w14:textId="77777777" w:rsidR="00664199" w:rsidRDefault="00664199" w:rsidP="00D94CD0">
      <w:pPr>
        <w:rPr>
          <w:b/>
          <w:sz w:val="28"/>
          <w:szCs w:val="28"/>
        </w:rPr>
      </w:pPr>
    </w:p>
    <w:p w14:paraId="66AC4A57" w14:textId="77777777" w:rsidR="00664199" w:rsidRDefault="00664199" w:rsidP="00D94CD0">
      <w:pPr>
        <w:rPr>
          <w:b/>
          <w:sz w:val="28"/>
          <w:szCs w:val="28"/>
        </w:rPr>
      </w:pPr>
    </w:p>
    <w:p w14:paraId="7AACCF68" w14:textId="77777777" w:rsidR="00664199" w:rsidRDefault="00664199" w:rsidP="00D94CD0">
      <w:pPr>
        <w:rPr>
          <w:b/>
          <w:sz w:val="28"/>
          <w:szCs w:val="28"/>
        </w:rPr>
      </w:pPr>
    </w:p>
    <w:p w14:paraId="529DC6E2" w14:textId="77777777" w:rsidR="00664199" w:rsidRDefault="00664199" w:rsidP="00D94CD0">
      <w:pPr>
        <w:rPr>
          <w:b/>
          <w:sz w:val="28"/>
          <w:szCs w:val="28"/>
        </w:rPr>
      </w:pPr>
    </w:p>
    <w:p w14:paraId="2159010D" w14:textId="4F8D1544" w:rsidR="00366369" w:rsidRDefault="00314E2E" w:rsidP="00D94CD0">
      <w:pPr>
        <w:rPr>
          <w:b/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1259E" wp14:editId="7D6143A6">
                <wp:simplePos x="0" y="0"/>
                <wp:positionH relativeFrom="column">
                  <wp:posOffset>-800100</wp:posOffset>
                </wp:positionH>
                <wp:positionV relativeFrom="paragraph">
                  <wp:posOffset>85090</wp:posOffset>
                </wp:positionV>
                <wp:extent cx="6057900" cy="2971800"/>
                <wp:effectExtent l="76200" t="76200" r="63500" b="762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971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2700"/>
                          <a:bevelB w="12700"/>
                        </a:sp3d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22E30" w14:textId="2388FAB4" w:rsidR="00D74909" w:rsidRDefault="00D74909" w:rsidP="00314E2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BALANCE LAB</w:t>
                            </w:r>
                          </w:p>
                          <w:p w14:paraId="5C67670A" w14:textId="0F37B61B" w:rsidR="00D74909" w:rsidRDefault="00D74909" w:rsidP="00314E2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Same instructions as previous lab, but now you’re using bricks, people and mystery objects.</w:t>
                            </w:r>
                          </w:p>
                          <w:p w14:paraId="1C8584E0" w14:textId="77777777" w:rsidR="00D74909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2129"/>
                              <w:gridCol w:w="2129"/>
                              <w:gridCol w:w="2129"/>
                            </w:tblGrid>
                            <w:tr w:rsidR="00D74909" w14:paraId="497E12B1" w14:textId="77777777" w:rsidTr="00314E2E">
                              <w:tc>
                                <w:tcPr>
                                  <w:tcW w:w="4258" w:type="dxa"/>
                                  <w:gridSpan w:val="2"/>
                                </w:tcPr>
                                <w:p w14:paraId="7FD3EB65" w14:textId="77777777" w:rsidR="00D74909" w:rsidRDefault="00D74909" w:rsidP="00314E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Moment 1 (Nm)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gridSpan w:val="2"/>
                                </w:tcPr>
                                <w:p w14:paraId="7FFA899C" w14:textId="77777777" w:rsidR="00D74909" w:rsidRDefault="00D74909" w:rsidP="00314E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Moment 2 (Nm)</w:t>
                                  </w:r>
                                </w:p>
                              </w:tc>
                            </w:tr>
                            <w:tr w:rsidR="00D74909" w14:paraId="499374B3" w14:textId="77777777" w:rsidTr="00314E2E">
                              <w:tc>
                                <w:tcPr>
                                  <w:tcW w:w="2129" w:type="dxa"/>
                                </w:tcPr>
                                <w:p w14:paraId="049FF53C" w14:textId="77777777" w:rsidR="00D74909" w:rsidRDefault="00D74909" w:rsidP="00314E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FORCE (N)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078FA59D" w14:textId="77777777" w:rsidR="00D74909" w:rsidRDefault="00D74909" w:rsidP="00314E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DISTANCE (m)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2CD12EF6" w14:textId="77777777" w:rsidR="00D74909" w:rsidRDefault="00D74909" w:rsidP="00314E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FORCE (N)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70034C4F" w14:textId="77777777" w:rsidR="00D74909" w:rsidRDefault="00D74909" w:rsidP="00314E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DISTANCE (m)</w:t>
                                  </w:r>
                                </w:p>
                              </w:tc>
                            </w:tr>
                            <w:tr w:rsidR="00D74909" w14:paraId="537815FC" w14:textId="77777777" w:rsidTr="00314E2E">
                              <w:trPr>
                                <w:trHeight w:val="567"/>
                              </w:trPr>
                              <w:tc>
                                <w:tcPr>
                                  <w:tcW w:w="2129" w:type="dxa"/>
                                </w:tcPr>
                                <w:p w14:paraId="38F0D690" w14:textId="1A281844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0A641C7F" w14:textId="176D31F7" w:rsidR="00D74909" w:rsidRPr="0009739D" w:rsidRDefault="00D74909" w:rsidP="00314E2E">
                                  <w:pPr>
                                    <w:jc w:val="center"/>
                                    <w:rPr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3DA5E0DF" w14:textId="27DDFE30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1FB08F59" w14:textId="0A6D321C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4909" w14:paraId="2B02D535" w14:textId="77777777" w:rsidTr="00314E2E">
                              <w:trPr>
                                <w:trHeight w:val="567"/>
                              </w:trPr>
                              <w:tc>
                                <w:tcPr>
                                  <w:tcW w:w="2129" w:type="dxa"/>
                                </w:tcPr>
                                <w:p w14:paraId="40F0376B" w14:textId="6751F5A2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200N Boy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5A8AD9AA" w14:textId="4E494129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1BCD27C6" w14:textId="5322918B" w:rsidR="00D74909" w:rsidRPr="0009739D" w:rsidRDefault="00D74909" w:rsidP="00314E2E">
                                  <w:pPr>
                                    <w:jc w:val="center"/>
                                    <w:rPr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287BA8AE" w14:textId="4EB467ED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D74909" w14:paraId="051F4ACE" w14:textId="77777777" w:rsidTr="00314E2E">
                              <w:trPr>
                                <w:trHeight w:val="567"/>
                              </w:trPr>
                              <w:tc>
                                <w:tcPr>
                                  <w:tcW w:w="2129" w:type="dxa"/>
                                </w:tcPr>
                                <w:p w14:paraId="26BA1C5C" w14:textId="7A03C14A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4CDEC18C" w14:textId="7D1B3E0C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18B406AE" w14:textId="70365FE7" w:rsidR="00D74909" w:rsidRPr="0009739D" w:rsidRDefault="00D74909" w:rsidP="00314E2E">
                                  <w:pPr>
                                    <w:jc w:val="center"/>
                                    <w:rPr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4D710D7D" w14:textId="19285077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4909" w14:paraId="704746AE" w14:textId="77777777" w:rsidTr="00314E2E">
                              <w:trPr>
                                <w:trHeight w:val="567"/>
                              </w:trPr>
                              <w:tc>
                                <w:tcPr>
                                  <w:tcW w:w="2129" w:type="dxa"/>
                                </w:tcPr>
                                <w:p w14:paraId="24B6836D" w14:textId="3AA3B3AE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08DCB8BA" w14:textId="710A1C06" w:rsidR="00D74909" w:rsidRPr="0009739D" w:rsidRDefault="00D74909" w:rsidP="00314E2E">
                                  <w:pPr>
                                    <w:jc w:val="center"/>
                                    <w:rPr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16A78007" w14:textId="3530FADF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32E758D2" w14:textId="4F45EE8C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09739D">
                                    <w:rPr>
                                      <w:sz w:val="28"/>
                                      <w:szCs w:val="28"/>
                                    </w:rPr>
                                    <w:t>.5</w:t>
                                  </w:r>
                                </w:p>
                              </w:tc>
                            </w:tr>
                          </w:tbl>
                          <w:p w14:paraId="59068CBA" w14:textId="77777777" w:rsidR="00D74909" w:rsidRPr="00314E2E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52AAF3" w14:textId="2E1614E4" w:rsidR="00D74909" w:rsidRDefault="00D74909" w:rsidP="00314E2E">
                            <w:pPr>
                              <w:ind w:left="21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62.95pt;margin-top:6.7pt;width:477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2hDzTcDAADhBgAADgAAAGRycy9lMm9Eb2MueG1srFVNb+M2EL0X6H8geHckuXYcG3EWigMXBYLd&#10;YJNizzRFWUIpkiUZW+mi/71vKDlxtj10i15kcr448+bN+PpD32l2UD601qx5cZFzpoy0VWv2a/7r&#10;03ZyxVmIwlRCW6PW/EUF/uHmxx+uj26lpraxulKeIYgJq6Nb8yZGt8qyIBvViXBhnTJQ1tZ3IuLq&#10;91nlxRHRO51N8/wyO1pfOW+lCgHSu0HJb1L8ulYyfqrroCLTa47cYvr69N3RN7u5Fqu9F65p5ZiG&#10;+A9ZdKI1ePQ11J2Igj379m+hulZ6G2wdL6TtMlvXrVSpBlRT5N9U89gIp1ItACe4V5jC/xdWfjw8&#10;eNZWa77gzIgOLXpSfWS3tmcLQufowgpGjw5msYcYXT7JA4RUdF/7jn5RDoMeOL+8YkvBJISX+Xyx&#10;zKGS0E2Xi+IKF8TP3tydD/FnZTtGhzX3aF7CVBzuQxxMTyb0mrHbVuvUQG3YEVHnM8QkVbC6rUib&#10;LsQltdGeHQRYEPuUP949s8JNGzJWiTPDe7CQyqifKlJIYOPFmJr1sbEja7bemjjwSLf7Jn5u98y3&#10;YH9svFIPkbOqBeGSCT36FjK4IfROHZR+ogqK6WJARayS8PadkLxHF6CKHFPCwDcR7etmvpiWi/ly&#10;clnOi8msyK8mZZlPJ3fbMi/z2XaznN3+CXg6UcxWR1DeYWCo2WjqVov9SC9S/zt+dUK+m8aiyNIc&#10;DK1C4NTdU6oZMWlgTDrFF62oAG0+qxoMTMQhQZr9t34JCcTiqWfJmqxqdPd7HEf7BFnq8fc4D6yA&#10;R3oZ/X517lpj/cC59zSrfjulXA/2AOOsbjrGften0ZueBmpnqxfMmbfDngpOblvMwr0I8UF4LCbM&#10;D5Zt/IRPrS0YY8cTZ431f/yTnOzRT2g5o66vefj9WXjFmf7FYJMsi9mMNmO6zMAhXPy5ZneuMc/d&#10;xmKKCqx1J9OR7KM+HWtvuy/YySW9CpUwEm8T/8fjJg7rFztdqrJMRtiFTsR78+gkhSaUadKf+i/C&#10;u3HmIoj00Z5Wolh9sxUGW/I0tnyOtm7TyiCcB1RH/LFHEy3H6aVFfX5PVm//TDd/AQAA//8DAFBL&#10;AwQUAAYACAAAACEAZITFxeIAAAALAQAADwAAAGRycy9kb3ducmV2LnhtbEyPwU7DMBBE70j8g7VI&#10;3FonaUBpiFOhSOFUIVEQ6tGNTRJhr0Pstkm/nuVUjqt5mnlbbCZr2EmPvncoIF5GwDQ2TvXYCvh4&#10;rxcZMB8kKmkcagGz9rApb28KmSt3xjd92oWWUQn6XAroQhhyzn3TaSv90g0aKftyo5WBzrHlapRn&#10;KreGJ1H0yK3skRY6Oeiq08337mgFXDK7N9sf//I517V93V76ajVXQtzfTc9PwIKewhWGP31Sh5Kc&#10;Du6IyjMjYBEnD2tiKVmlwIjIkiwGdhCQZnEKvCz4/x/KXwAAAP//AwBQSwECLQAUAAYACAAAACEA&#10;5JnDwPsAAADhAQAAEwAAAAAAAAAAAAAAAAAAAAAAW0NvbnRlbnRfVHlwZXNdLnhtbFBLAQItABQA&#10;BgAIAAAAIQAjsmrh1wAAAJQBAAALAAAAAAAAAAAAAAAAACwBAABfcmVscy8ucmVsc1BLAQItABQA&#10;BgAIAAAAIQDXaEPNNwMAAOEGAAAOAAAAAAAAAAAAAAAAACwCAABkcnMvZTJvRG9jLnhtbFBLAQIt&#10;ABQABgAIAAAAIQBkhMXF4gAAAAsBAAAPAAAAAAAAAAAAAAAAAI8FAABkcnMvZG93bnJldi54bWxQ&#10;SwUGAAAAAAQABADzAAAAngYAAAAA&#10;" filled="f" strokecolor="black [3213]" strokeweight="2pt">
                <v:textbox>
                  <w:txbxContent>
                    <w:p w14:paraId="2D222E30" w14:textId="2388FAB4" w:rsidR="00D74909" w:rsidRDefault="00D74909" w:rsidP="00314E2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BALANCE LAB</w:t>
                      </w:r>
                    </w:p>
                    <w:p w14:paraId="5C67670A" w14:textId="0F37B61B" w:rsidR="00D74909" w:rsidRDefault="00D74909" w:rsidP="00314E2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Same instructions as previous lab, but now you’re using bricks, people and mystery objects.</w:t>
                      </w:r>
                    </w:p>
                    <w:p w14:paraId="1C8584E0" w14:textId="77777777" w:rsidR="00D74909" w:rsidRDefault="00D74909" w:rsidP="00314E2E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2129"/>
                        <w:gridCol w:w="2129"/>
                        <w:gridCol w:w="2129"/>
                      </w:tblGrid>
                      <w:tr w:rsidR="00D74909" w14:paraId="497E12B1" w14:textId="77777777" w:rsidTr="00314E2E">
                        <w:tc>
                          <w:tcPr>
                            <w:tcW w:w="4258" w:type="dxa"/>
                            <w:gridSpan w:val="2"/>
                          </w:tcPr>
                          <w:p w14:paraId="7FD3EB65" w14:textId="77777777" w:rsidR="00D74909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Moment 1 (Nm)</w:t>
                            </w:r>
                          </w:p>
                        </w:tc>
                        <w:tc>
                          <w:tcPr>
                            <w:tcW w:w="4258" w:type="dxa"/>
                            <w:gridSpan w:val="2"/>
                          </w:tcPr>
                          <w:p w14:paraId="7FFA899C" w14:textId="77777777" w:rsidR="00D74909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Moment 2 (Nm)</w:t>
                            </w:r>
                          </w:p>
                        </w:tc>
                      </w:tr>
                      <w:tr w:rsidR="00D74909" w14:paraId="499374B3" w14:textId="77777777" w:rsidTr="00314E2E">
                        <w:tc>
                          <w:tcPr>
                            <w:tcW w:w="2129" w:type="dxa"/>
                          </w:tcPr>
                          <w:p w14:paraId="049FF53C" w14:textId="77777777" w:rsidR="00D74909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FORCE (N)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078FA59D" w14:textId="77777777" w:rsidR="00D74909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DISTANCE (m)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2CD12EF6" w14:textId="77777777" w:rsidR="00D74909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FORCE (N)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70034C4F" w14:textId="77777777" w:rsidR="00D74909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DISTANCE (m)</w:t>
                            </w:r>
                          </w:p>
                        </w:tc>
                      </w:tr>
                      <w:tr w:rsidR="00D74909" w14:paraId="537815FC" w14:textId="77777777" w:rsidTr="00314E2E">
                        <w:trPr>
                          <w:trHeight w:val="567"/>
                        </w:trPr>
                        <w:tc>
                          <w:tcPr>
                            <w:tcW w:w="2129" w:type="dxa"/>
                          </w:tcPr>
                          <w:p w14:paraId="38F0D690" w14:textId="1A281844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0A641C7F" w14:textId="176D31F7" w:rsidR="00D74909" w:rsidRPr="0009739D" w:rsidRDefault="00D74909" w:rsidP="00314E2E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</w:tcPr>
                          <w:p w14:paraId="3DA5E0DF" w14:textId="27DDFE30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1FB08F59" w14:textId="0A6D321C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D74909" w14:paraId="2B02D535" w14:textId="77777777" w:rsidTr="00314E2E">
                        <w:trPr>
                          <w:trHeight w:val="567"/>
                        </w:trPr>
                        <w:tc>
                          <w:tcPr>
                            <w:tcW w:w="2129" w:type="dxa"/>
                          </w:tcPr>
                          <w:p w14:paraId="40F0376B" w14:textId="6751F5A2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200N Boy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5A8AD9AA" w14:textId="4E494129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1BCD27C6" w14:textId="5322918B" w:rsidR="00D74909" w:rsidRPr="0009739D" w:rsidRDefault="00D74909" w:rsidP="00314E2E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</w:tcPr>
                          <w:p w14:paraId="287BA8AE" w14:textId="4EB467ED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0.5</w:t>
                            </w:r>
                          </w:p>
                        </w:tc>
                      </w:tr>
                      <w:tr w:rsidR="00D74909" w14:paraId="051F4ACE" w14:textId="77777777" w:rsidTr="00314E2E">
                        <w:trPr>
                          <w:trHeight w:val="567"/>
                        </w:trPr>
                        <w:tc>
                          <w:tcPr>
                            <w:tcW w:w="2129" w:type="dxa"/>
                          </w:tcPr>
                          <w:p w14:paraId="26BA1C5C" w14:textId="7A03C14A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4CDEC18C" w14:textId="7D1B3E0C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18B406AE" w14:textId="70365FE7" w:rsidR="00D74909" w:rsidRPr="0009739D" w:rsidRDefault="00D74909" w:rsidP="00314E2E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</w:tcPr>
                          <w:p w14:paraId="4D710D7D" w14:textId="19285077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D74909" w14:paraId="704746AE" w14:textId="77777777" w:rsidTr="00314E2E">
                        <w:trPr>
                          <w:trHeight w:val="567"/>
                        </w:trPr>
                        <w:tc>
                          <w:tcPr>
                            <w:tcW w:w="2129" w:type="dxa"/>
                          </w:tcPr>
                          <w:p w14:paraId="24B6836D" w14:textId="3AA3B3AE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08DCB8BA" w14:textId="710A1C06" w:rsidR="00D74909" w:rsidRPr="0009739D" w:rsidRDefault="00D74909" w:rsidP="00314E2E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9" w:type="dxa"/>
                          </w:tcPr>
                          <w:p w14:paraId="16A78007" w14:textId="3530FADF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32E758D2" w14:textId="4F45EE8C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09739D">
                              <w:rPr>
                                <w:sz w:val="28"/>
                                <w:szCs w:val="28"/>
                              </w:rPr>
                              <w:t>.5</w:t>
                            </w:r>
                          </w:p>
                        </w:tc>
                      </w:tr>
                    </w:tbl>
                    <w:p w14:paraId="59068CBA" w14:textId="77777777" w:rsidR="00D74909" w:rsidRPr="00314E2E" w:rsidRDefault="00D74909" w:rsidP="00314E2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352AAF3" w14:textId="2E1614E4" w:rsidR="00D74909" w:rsidRDefault="00D74909" w:rsidP="00314E2E">
                      <w:pPr>
                        <w:ind w:left="21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8A0598" w14:textId="03094774" w:rsidR="00366369" w:rsidRDefault="00366369" w:rsidP="00D94CD0">
      <w:pPr>
        <w:rPr>
          <w:b/>
          <w:sz w:val="28"/>
          <w:szCs w:val="28"/>
        </w:rPr>
      </w:pPr>
    </w:p>
    <w:p w14:paraId="2F67F392" w14:textId="13618033" w:rsidR="007E1916" w:rsidRDefault="007E1916" w:rsidP="00D94CD0">
      <w:pPr>
        <w:rPr>
          <w:b/>
          <w:sz w:val="28"/>
          <w:szCs w:val="28"/>
        </w:rPr>
      </w:pPr>
    </w:p>
    <w:p w14:paraId="00999845" w14:textId="56D80A53" w:rsidR="00D94CD0" w:rsidRDefault="00D94CD0" w:rsidP="00D94CD0">
      <w:pPr>
        <w:rPr>
          <w:sz w:val="28"/>
          <w:szCs w:val="28"/>
        </w:rPr>
      </w:pPr>
    </w:p>
    <w:p w14:paraId="1F733296" w14:textId="77777777" w:rsidR="007E1916" w:rsidRDefault="007E1916" w:rsidP="007E1916">
      <w:pPr>
        <w:rPr>
          <w:sz w:val="28"/>
          <w:szCs w:val="28"/>
        </w:rPr>
      </w:pPr>
    </w:p>
    <w:p w14:paraId="4FC390DD" w14:textId="77777777" w:rsidR="00AB2562" w:rsidRDefault="00AB2562" w:rsidP="007E1916">
      <w:pPr>
        <w:rPr>
          <w:sz w:val="28"/>
          <w:szCs w:val="28"/>
        </w:rPr>
      </w:pPr>
    </w:p>
    <w:p w14:paraId="1C995577" w14:textId="77777777" w:rsidR="00AB2562" w:rsidRDefault="00AB2562" w:rsidP="007E1916">
      <w:pPr>
        <w:rPr>
          <w:sz w:val="28"/>
          <w:szCs w:val="28"/>
        </w:rPr>
      </w:pPr>
    </w:p>
    <w:p w14:paraId="41706E47" w14:textId="77777777" w:rsidR="00AB2562" w:rsidRDefault="00AB2562" w:rsidP="007E1916">
      <w:pPr>
        <w:rPr>
          <w:sz w:val="28"/>
          <w:szCs w:val="28"/>
        </w:rPr>
      </w:pPr>
    </w:p>
    <w:p w14:paraId="11436E8A" w14:textId="77777777" w:rsidR="00AB2562" w:rsidRDefault="00AB2562" w:rsidP="007E1916">
      <w:pPr>
        <w:rPr>
          <w:sz w:val="28"/>
          <w:szCs w:val="28"/>
        </w:rPr>
      </w:pPr>
    </w:p>
    <w:p w14:paraId="62F46851" w14:textId="77777777" w:rsidR="00AB2562" w:rsidRDefault="00AB2562" w:rsidP="007E1916">
      <w:pPr>
        <w:rPr>
          <w:sz w:val="28"/>
          <w:szCs w:val="28"/>
        </w:rPr>
      </w:pPr>
    </w:p>
    <w:p w14:paraId="5552D081" w14:textId="77777777" w:rsidR="00AB2562" w:rsidRDefault="00AB2562" w:rsidP="007E1916">
      <w:pPr>
        <w:rPr>
          <w:sz w:val="28"/>
          <w:szCs w:val="28"/>
        </w:rPr>
      </w:pPr>
    </w:p>
    <w:p w14:paraId="6515BFF9" w14:textId="77777777" w:rsidR="00AB2562" w:rsidRDefault="00AB2562" w:rsidP="007E1916">
      <w:pPr>
        <w:rPr>
          <w:sz w:val="28"/>
          <w:szCs w:val="28"/>
        </w:rPr>
      </w:pPr>
    </w:p>
    <w:p w14:paraId="0E72AEDE" w14:textId="410FA16D" w:rsidR="00AB2562" w:rsidRDefault="00664199" w:rsidP="007E1916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63FD6" wp14:editId="2BE1FCCE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6057900" cy="2857500"/>
                <wp:effectExtent l="76200" t="76200" r="63500" b="889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857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2700"/>
                          <a:bevelB w="12700"/>
                        </a:sp3d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F2B58" w14:textId="77777777" w:rsidR="00D74909" w:rsidRDefault="00D74909" w:rsidP="00AB256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BALANCE LAB</w:t>
                            </w:r>
                          </w:p>
                          <w:p w14:paraId="4D21B897" w14:textId="3790ED80" w:rsidR="00D74909" w:rsidRDefault="00D74909" w:rsidP="00AB25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Now go through the mystery objects and work through the masses and distances that you need to place an object.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2129"/>
                              <w:gridCol w:w="2129"/>
                              <w:gridCol w:w="2129"/>
                            </w:tblGrid>
                            <w:tr w:rsidR="00D74909" w14:paraId="13706DEB" w14:textId="77777777" w:rsidTr="00314E2E">
                              <w:tc>
                                <w:tcPr>
                                  <w:tcW w:w="4258" w:type="dxa"/>
                                  <w:gridSpan w:val="2"/>
                                </w:tcPr>
                                <w:p w14:paraId="21B35A0A" w14:textId="77777777" w:rsidR="00D74909" w:rsidRDefault="00D74909" w:rsidP="00AB256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Moment 1 (Nm)</w:t>
                                  </w:r>
                                </w:p>
                              </w:tc>
                              <w:tc>
                                <w:tcPr>
                                  <w:tcW w:w="4258" w:type="dxa"/>
                                  <w:gridSpan w:val="2"/>
                                </w:tcPr>
                                <w:p w14:paraId="7891FBA9" w14:textId="77777777" w:rsidR="00D74909" w:rsidRDefault="00D74909" w:rsidP="00AB256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Moment 2 (Nm)</w:t>
                                  </w:r>
                                </w:p>
                              </w:tc>
                            </w:tr>
                            <w:tr w:rsidR="00D74909" w14:paraId="11CBEDD8" w14:textId="77777777" w:rsidTr="00314E2E">
                              <w:tc>
                                <w:tcPr>
                                  <w:tcW w:w="2129" w:type="dxa"/>
                                </w:tcPr>
                                <w:p w14:paraId="5B359D05" w14:textId="77777777" w:rsidR="00D74909" w:rsidRDefault="00D74909" w:rsidP="00314E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FORCE (N)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32D5C20D" w14:textId="77777777" w:rsidR="00D74909" w:rsidRDefault="00D74909" w:rsidP="00314E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DISTANCE (m)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4D824284" w14:textId="77777777" w:rsidR="00D74909" w:rsidRDefault="00D74909" w:rsidP="00314E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FORCE (N)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193E9AF8" w14:textId="77777777" w:rsidR="00D74909" w:rsidRDefault="00D74909" w:rsidP="00314E2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DISTANCE (m)</w:t>
                                  </w:r>
                                </w:p>
                              </w:tc>
                            </w:tr>
                            <w:tr w:rsidR="00D74909" w14:paraId="6C17ED5E" w14:textId="77777777" w:rsidTr="00314E2E">
                              <w:trPr>
                                <w:trHeight w:val="567"/>
                              </w:trPr>
                              <w:tc>
                                <w:tcPr>
                                  <w:tcW w:w="2129" w:type="dxa"/>
                                </w:tcPr>
                                <w:p w14:paraId="57703176" w14:textId="190E551E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06266C57" w14:textId="319666C0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0B16EB5F" w14:textId="1ADC0AB5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095063F9" w14:textId="17AC3099" w:rsidR="00D74909" w:rsidRPr="00664199" w:rsidRDefault="00D74909" w:rsidP="00314E2E">
                                  <w:pPr>
                                    <w:jc w:val="center"/>
                                    <w:rPr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74909" w14:paraId="0A8E344C" w14:textId="77777777" w:rsidTr="00314E2E">
                              <w:trPr>
                                <w:trHeight w:val="567"/>
                              </w:trPr>
                              <w:tc>
                                <w:tcPr>
                                  <w:tcW w:w="2129" w:type="dxa"/>
                                </w:tcPr>
                                <w:p w14:paraId="6CFA2BE7" w14:textId="55E42475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54732764" w14:textId="698DD8F7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1.25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60BB0583" w14:textId="05013C42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01CF58CC" w14:textId="43D1152E" w:rsidR="00D74909" w:rsidRPr="00664199" w:rsidRDefault="00D74909" w:rsidP="00314E2E">
                                  <w:pPr>
                                    <w:jc w:val="center"/>
                                    <w:rPr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74909" w14:paraId="1CCBB8AF" w14:textId="77777777" w:rsidTr="00314E2E">
                              <w:trPr>
                                <w:trHeight w:val="567"/>
                              </w:trPr>
                              <w:tc>
                                <w:tcPr>
                                  <w:tcW w:w="2129" w:type="dxa"/>
                                </w:tcPr>
                                <w:p w14:paraId="0C790535" w14:textId="2C577E10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19C97234" w14:textId="24D608D9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0.75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602EE2B3" w14:textId="421E4553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01BBCD9D" w14:textId="47265702" w:rsidR="00D74909" w:rsidRPr="00664199" w:rsidRDefault="00D74909" w:rsidP="00314E2E">
                                  <w:pPr>
                                    <w:jc w:val="center"/>
                                    <w:rPr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74909" w14:paraId="5BE39013" w14:textId="77777777" w:rsidTr="00314E2E">
                              <w:trPr>
                                <w:trHeight w:val="567"/>
                              </w:trPr>
                              <w:tc>
                                <w:tcPr>
                                  <w:tcW w:w="2129" w:type="dxa"/>
                                </w:tcPr>
                                <w:p w14:paraId="4E78D157" w14:textId="1AD255BF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0C03D731" w14:textId="12303ECE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0A632B73" w14:textId="5FE62413" w:rsidR="00D74909" w:rsidRDefault="00D74909" w:rsidP="00314E2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14:paraId="19869A8B" w14:textId="24E4C4A4" w:rsidR="00D74909" w:rsidRPr="00664199" w:rsidRDefault="00D74909" w:rsidP="00314E2E">
                                  <w:pPr>
                                    <w:jc w:val="center"/>
                                    <w:rPr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441B10FA" w14:textId="77777777" w:rsidR="00D74909" w:rsidRPr="00314E2E" w:rsidRDefault="00D74909" w:rsidP="00AB25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672C1F" w14:textId="77777777" w:rsidR="00D74909" w:rsidRDefault="00D74909" w:rsidP="00AB2562">
                            <w:pPr>
                              <w:ind w:left="21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4.95pt;margin-top:0;width:477pt;height:2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z8XTcDAADjBgAADgAAAGRycy9lMm9Eb2MueG1srFXBbuM2EL0X6D8QujuSvHacGHEWigMXBYLd&#10;YJNizzRFWUQpkiUZW2nRf+8bSnacbQ/doheZnHkcDt+8Gd987DvN9tIHZc0qKy+KjEkjbK3MbpX9&#10;8ryZXGUsRG5qrq2Rq+xVhuzj7Y8/3BzcUk5ta3UtPUMQE5YHt8raGN0yz4NoZcfDhXXSwNlY3/GI&#10;rd/ltecHRO90Pi2Ky/xgfe28FTIEWO8HZ3ab4jeNFPFz0wQZmV5lyC2mr0/fLX3z2xu+3HnuWiXG&#10;NPh/yKLjyuDSU6h7Hjl78epvoTolvA22iRfCdrltGiVkegNeUxbfvOap5U6mt4Cc4E40hf8vrPi0&#10;f/RM1ajdh4wZ3qFGz7KP7M72DCbwc3BhCdiTAzD2sAN7tAcY6dl94zv6xYMY/GD69cQuRRMwXhbz&#10;xXUBl4BvejVfzLFB/PztuPMh/iRtx2ixyjzKl1jl+4cQB+gRQrcZu1FapxJqww6IOp8hJrmC1aom&#10;b9qQmuRae7bn0EHsU/649wyFnTYElkk1w31ACGnkh5ocAuR4PqZmfWztqJuNtyYOStJq18Yvase8&#10;gv5j66V8jBmrFSSXIHTpW8jghtBbuZf6mV5QThcDK3yZjHfvjHR6PAJWkWNKGPwmqf2xni+m1WJ+&#10;Pbms5uVkVhZXk6oqppP7TVVUxWyzvp7d/Ql6Ol7OlgeI3qFlqNoo6kbz3Sgwcv87hXVcvOvHssxT&#10;JwylQuBU3WOqOSlpUExaxVct6QHafJENNJiEQ4bU/W/14gKMxWPNEppQDar7PQdHfKIs1fh7Dg+q&#10;wIl0M+p9OtwpY/2gufcyq389ptwMeJBx9m5axn7bp+Y7NdrW1q/oM2+HSRWc2Cj0wgMP8ZF7jCb0&#10;D8Zt/IxPoy0UY8dVxlrrf/8nO+FRT3gzRlVfZeG3F+5lxvTPBrPkupzNaDamzQwawsafe7bnHvPS&#10;rS26qMRgdyItCR/1cdl4233FVK7oVri4Ebib9D8u13EYwJjqQlZVAmEaOh4fzJMTFJpYpk5/7r9y&#10;78aeixDSJ3scinz5zVQYsHTS2Ool2kalkUE8D6yO/GOSJlmO3Uuj+nyfUG//Tbd/AQAA//8DAFBL&#10;AwQUAAYACAAAACEAQ3fnLN8AAAAIAQAADwAAAGRycy9kb3ducmV2LnhtbEyPQUvDQBSE74L/YXmC&#10;t3ZTrSWNeSkSiKciWEU8brNrEtx9G7PbNumv93mqx2GGmW/yzeisOJohdJ4QFvMEhKHa644ahPe3&#10;apaCCFGRVtaTQZhMgE1xfZWrTPsTvZrjLjaCSyhkCqGNsc+kDHVrnApz3xti78sPTkWWQyP1oE5c&#10;7qy8S5KVdKojXmhVb8rW1N+7g0M4p+7Tbn/C88dUVe5le+7K+6lEvL0Znx5BRDPGSxj+8BkdCmba&#10;+wPpICzCLF2vOYrAj9hOV8sFiD3C8iFJQBa5/H+g+AUAAP//AwBQSwECLQAUAAYACAAAACEA5JnD&#10;wPsAAADhAQAAEwAAAAAAAAAAAAAAAAAAAAAAW0NvbnRlbnRfVHlwZXNdLnhtbFBLAQItABQABgAI&#10;AAAAIQAjsmrh1wAAAJQBAAALAAAAAAAAAAAAAAAAACwBAABfcmVscy8ucmVsc1BLAQItABQABgAI&#10;AAAAIQC1XPxdNwMAAOMGAAAOAAAAAAAAAAAAAAAAACwCAABkcnMvZTJvRG9jLnhtbFBLAQItABQA&#10;BgAIAAAAIQBDd+cs3wAAAAgBAAAPAAAAAAAAAAAAAAAAAI8FAABkcnMvZG93bnJldi54bWxQSwUG&#10;AAAAAAQABADzAAAAmwYAAAAA&#10;" filled="f" strokecolor="black [3213]" strokeweight="2pt">
                <v:textbox>
                  <w:txbxContent>
                    <w:p w14:paraId="53BF2B58" w14:textId="77777777" w:rsidR="00D74909" w:rsidRDefault="00D74909" w:rsidP="00AB256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BALANCE LAB</w:t>
                      </w:r>
                    </w:p>
                    <w:p w14:paraId="4D21B897" w14:textId="3790ED80" w:rsidR="00D74909" w:rsidRDefault="00D74909" w:rsidP="00AB256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Now go through the mystery objects and work through the masses and distances that you need to place an object.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2129"/>
                        <w:gridCol w:w="2129"/>
                        <w:gridCol w:w="2129"/>
                      </w:tblGrid>
                      <w:tr w:rsidR="00D74909" w14:paraId="13706DEB" w14:textId="77777777" w:rsidTr="00314E2E">
                        <w:tc>
                          <w:tcPr>
                            <w:tcW w:w="4258" w:type="dxa"/>
                            <w:gridSpan w:val="2"/>
                          </w:tcPr>
                          <w:p w14:paraId="21B35A0A" w14:textId="77777777" w:rsidR="00D74909" w:rsidRDefault="00D74909" w:rsidP="00AB25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Moment 1 (Nm)</w:t>
                            </w:r>
                          </w:p>
                        </w:tc>
                        <w:tc>
                          <w:tcPr>
                            <w:tcW w:w="4258" w:type="dxa"/>
                            <w:gridSpan w:val="2"/>
                          </w:tcPr>
                          <w:p w14:paraId="7891FBA9" w14:textId="77777777" w:rsidR="00D74909" w:rsidRDefault="00D74909" w:rsidP="00AB25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Moment 2 (Nm)</w:t>
                            </w:r>
                          </w:p>
                        </w:tc>
                      </w:tr>
                      <w:tr w:rsidR="00D74909" w14:paraId="11CBEDD8" w14:textId="77777777" w:rsidTr="00314E2E">
                        <w:tc>
                          <w:tcPr>
                            <w:tcW w:w="2129" w:type="dxa"/>
                          </w:tcPr>
                          <w:p w14:paraId="5B359D05" w14:textId="77777777" w:rsidR="00D74909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FORCE (N)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32D5C20D" w14:textId="77777777" w:rsidR="00D74909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DISTANCE (m)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4D824284" w14:textId="77777777" w:rsidR="00D74909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FORCE (N)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193E9AF8" w14:textId="77777777" w:rsidR="00D74909" w:rsidRDefault="00D74909" w:rsidP="00314E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DISTANCE (m)</w:t>
                            </w:r>
                          </w:p>
                        </w:tc>
                      </w:tr>
                      <w:tr w:rsidR="00D74909" w14:paraId="6C17ED5E" w14:textId="77777777" w:rsidTr="00314E2E">
                        <w:trPr>
                          <w:trHeight w:val="567"/>
                        </w:trPr>
                        <w:tc>
                          <w:tcPr>
                            <w:tcW w:w="2129" w:type="dxa"/>
                          </w:tcPr>
                          <w:p w14:paraId="57703176" w14:textId="190E551E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06266C57" w14:textId="319666C0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0B16EB5F" w14:textId="1ADC0AB5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095063F9" w14:textId="17AC3099" w:rsidR="00D74909" w:rsidRPr="00664199" w:rsidRDefault="00D74909" w:rsidP="00314E2E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74909" w14:paraId="0A8E344C" w14:textId="77777777" w:rsidTr="00314E2E">
                        <w:trPr>
                          <w:trHeight w:val="567"/>
                        </w:trPr>
                        <w:tc>
                          <w:tcPr>
                            <w:tcW w:w="2129" w:type="dxa"/>
                          </w:tcPr>
                          <w:p w14:paraId="6CFA2BE7" w14:textId="55E42475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54732764" w14:textId="698DD8F7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1.25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60BB0583" w14:textId="05013C42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01CF58CC" w14:textId="43D1152E" w:rsidR="00D74909" w:rsidRPr="00664199" w:rsidRDefault="00D74909" w:rsidP="00314E2E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74909" w14:paraId="1CCBB8AF" w14:textId="77777777" w:rsidTr="00314E2E">
                        <w:trPr>
                          <w:trHeight w:val="567"/>
                        </w:trPr>
                        <w:tc>
                          <w:tcPr>
                            <w:tcW w:w="2129" w:type="dxa"/>
                          </w:tcPr>
                          <w:p w14:paraId="0C790535" w14:textId="2C577E10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19C97234" w14:textId="24D608D9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0.75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602EE2B3" w14:textId="421E4553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01BBCD9D" w14:textId="47265702" w:rsidR="00D74909" w:rsidRPr="00664199" w:rsidRDefault="00D74909" w:rsidP="00314E2E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74909" w14:paraId="5BE39013" w14:textId="77777777" w:rsidTr="00314E2E">
                        <w:trPr>
                          <w:trHeight w:val="567"/>
                        </w:trPr>
                        <w:tc>
                          <w:tcPr>
                            <w:tcW w:w="2129" w:type="dxa"/>
                          </w:tcPr>
                          <w:p w14:paraId="4E78D157" w14:textId="1AD255BF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0C03D731" w14:textId="12303ECE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0A632B73" w14:textId="5FE62413" w:rsidR="00D74909" w:rsidRDefault="00D74909" w:rsidP="00314E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14:paraId="19869A8B" w14:textId="24E4C4A4" w:rsidR="00D74909" w:rsidRPr="00664199" w:rsidRDefault="00D74909" w:rsidP="00314E2E">
                            <w:pPr>
                              <w:jc w:val="center"/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441B10FA" w14:textId="77777777" w:rsidR="00D74909" w:rsidRPr="00314E2E" w:rsidRDefault="00D74909" w:rsidP="00AB256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D672C1F" w14:textId="77777777" w:rsidR="00D74909" w:rsidRDefault="00D74909" w:rsidP="00AB2562">
                      <w:pPr>
                        <w:ind w:left="21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AB3457" w14:textId="4651E835" w:rsidR="00AB2562" w:rsidRPr="00664199" w:rsidRDefault="00664199" w:rsidP="007E1916">
      <w:pPr>
        <w:rPr>
          <w:b/>
          <w:sz w:val="28"/>
          <w:szCs w:val="28"/>
        </w:rPr>
      </w:pPr>
      <w:r w:rsidRPr="00664199">
        <w:rPr>
          <w:b/>
          <w:sz w:val="28"/>
          <w:szCs w:val="28"/>
        </w:rPr>
        <w:t>CHALLENGE</w:t>
      </w:r>
    </w:p>
    <w:p w14:paraId="09275E1B" w14:textId="77777777" w:rsidR="00664199" w:rsidRDefault="00664199" w:rsidP="007E1916">
      <w:pPr>
        <w:rPr>
          <w:sz w:val="28"/>
          <w:szCs w:val="28"/>
        </w:rPr>
      </w:pPr>
    </w:p>
    <w:p w14:paraId="4F460E26" w14:textId="18B2F5F0" w:rsidR="00664199" w:rsidRDefault="00664199" w:rsidP="007E1916">
      <w:pPr>
        <w:rPr>
          <w:sz w:val="28"/>
          <w:szCs w:val="28"/>
        </w:rPr>
      </w:pPr>
      <w:r>
        <w:rPr>
          <w:sz w:val="28"/>
          <w:szCs w:val="28"/>
        </w:rPr>
        <w:t>PLAY THE GAME</w:t>
      </w:r>
    </w:p>
    <w:p w14:paraId="4D9999ED" w14:textId="77777777" w:rsidR="00664199" w:rsidRDefault="00664199" w:rsidP="007E1916">
      <w:pPr>
        <w:rPr>
          <w:sz w:val="28"/>
          <w:szCs w:val="28"/>
        </w:rPr>
      </w:pPr>
    </w:p>
    <w:p w14:paraId="2491ADB0" w14:textId="1F340267" w:rsidR="00664199" w:rsidRDefault="00664199" w:rsidP="007E1916">
      <w:pPr>
        <w:rPr>
          <w:sz w:val="28"/>
          <w:szCs w:val="28"/>
        </w:rPr>
      </w:pPr>
      <w:r>
        <w:rPr>
          <w:sz w:val="28"/>
          <w:szCs w:val="28"/>
        </w:rPr>
        <w:t>WRITE YOUR SCORE FOR EACH LEVEL ON THE BOARD</w:t>
      </w:r>
    </w:p>
    <w:p w14:paraId="03C106F1" w14:textId="77777777" w:rsidR="00664199" w:rsidRDefault="00664199" w:rsidP="007E1916">
      <w:pPr>
        <w:rPr>
          <w:sz w:val="28"/>
          <w:szCs w:val="28"/>
        </w:rPr>
      </w:pPr>
    </w:p>
    <w:p w14:paraId="294CDB66" w14:textId="7218151A" w:rsidR="00664199" w:rsidRPr="00664199" w:rsidRDefault="00664199" w:rsidP="007E1916">
      <w:pPr>
        <w:rPr>
          <w:b/>
          <w:sz w:val="28"/>
          <w:szCs w:val="28"/>
        </w:rPr>
      </w:pPr>
      <w:r w:rsidRPr="00664199">
        <w:rPr>
          <w:b/>
          <w:sz w:val="28"/>
          <w:szCs w:val="28"/>
        </w:rPr>
        <w:t>LEVEL 1</w:t>
      </w:r>
      <w:r>
        <w:rPr>
          <w:b/>
          <w:sz w:val="28"/>
          <w:szCs w:val="28"/>
        </w:rPr>
        <w:t>___________________________</w:t>
      </w:r>
    </w:p>
    <w:p w14:paraId="04899174" w14:textId="77777777" w:rsidR="00664199" w:rsidRPr="00664199" w:rsidRDefault="00664199" w:rsidP="007E1916">
      <w:pPr>
        <w:rPr>
          <w:b/>
          <w:sz w:val="28"/>
          <w:szCs w:val="28"/>
        </w:rPr>
      </w:pPr>
    </w:p>
    <w:p w14:paraId="3C093005" w14:textId="20EE6E13" w:rsidR="00664199" w:rsidRPr="00664199" w:rsidRDefault="00664199" w:rsidP="007E1916">
      <w:pPr>
        <w:rPr>
          <w:b/>
          <w:sz w:val="28"/>
          <w:szCs w:val="28"/>
        </w:rPr>
      </w:pPr>
      <w:r w:rsidRPr="00664199">
        <w:rPr>
          <w:b/>
          <w:sz w:val="28"/>
          <w:szCs w:val="28"/>
        </w:rPr>
        <w:t>LEVEL 2</w:t>
      </w:r>
      <w:r>
        <w:rPr>
          <w:b/>
          <w:sz w:val="28"/>
          <w:szCs w:val="28"/>
        </w:rPr>
        <w:t>___________________________</w:t>
      </w:r>
    </w:p>
    <w:p w14:paraId="4783F546" w14:textId="77777777" w:rsidR="00664199" w:rsidRPr="00664199" w:rsidRDefault="00664199" w:rsidP="007E1916">
      <w:pPr>
        <w:rPr>
          <w:b/>
          <w:sz w:val="28"/>
          <w:szCs w:val="28"/>
        </w:rPr>
      </w:pPr>
    </w:p>
    <w:p w14:paraId="4928A785" w14:textId="76018A78" w:rsidR="00664199" w:rsidRPr="00664199" w:rsidRDefault="00664199" w:rsidP="007E1916">
      <w:pPr>
        <w:rPr>
          <w:b/>
          <w:sz w:val="28"/>
          <w:szCs w:val="28"/>
        </w:rPr>
      </w:pPr>
      <w:r w:rsidRPr="00664199">
        <w:rPr>
          <w:b/>
          <w:sz w:val="28"/>
          <w:szCs w:val="28"/>
        </w:rPr>
        <w:t>LEVEL 3</w:t>
      </w:r>
      <w:r>
        <w:rPr>
          <w:b/>
          <w:sz w:val="28"/>
          <w:szCs w:val="28"/>
        </w:rPr>
        <w:t>___________________________</w:t>
      </w:r>
    </w:p>
    <w:p w14:paraId="37AF74BB" w14:textId="77777777" w:rsidR="00664199" w:rsidRPr="00664199" w:rsidRDefault="00664199" w:rsidP="007E1916">
      <w:pPr>
        <w:rPr>
          <w:b/>
          <w:sz w:val="28"/>
          <w:szCs w:val="28"/>
        </w:rPr>
      </w:pPr>
    </w:p>
    <w:p w14:paraId="55392EFC" w14:textId="342A06F2" w:rsidR="00664199" w:rsidRPr="00664199" w:rsidRDefault="00664199" w:rsidP="007E1916">
      <w:pPr>
        <w:rPr>
          <w:b/>
          <w:sz w:val="28"/>
          <w:szCs w:val="28"/>
        </w:rPr>
      </w:pPr>
      <w:r w:rsidRPr="00664199">
        <w:rPr>
          <w:b/>
          <w:sz w:val="28"/>
          <w:szCs w:val="28"/>
        </w:rPr>
        <w:t>LEVEL 4</w:t>
      </w:r>
      <w:r>
        <w:rPr>
          <w:b/>
          <w:sz w:val="28"/>
          <w:szCs w:val="28"/>
        </w:rPr>
        <w:t>___________________________</w:t>
      </w:r>
    </w:p>
    <w:p w14:paraId="2303E891" w14:textId="77777777" w:rsidR="00AB2562" w:rsidRDefault="00AB2562" w:rsidP="007E1916">
      <w:pPr>
        <w:rPr>
          <w:sz w:val="28"/>
          <w:szCs w:val="28"/>
        </w:rPr>
      </w:pPr>
    </w:p>
    <w:p w14:paraId="67FDB8EC" w14:textId="77777777" w:rsidR="00AB2562" w:rsidRPr="007E1916" w:rsidRDefault="00AB2562" w:rsidP="007E1916">
      <w:pPr>
        <w:rPr>
          <w:sz w:val="28"/>
          <w:szCs w:val="28"/>
        </w:rPr>
      </w:pPr>
    </w:p>
    <w:p w14:paraId="21685BB8" w14:textId="01FC2477" w:rsidR="007E1916" w:rsidRPr="007E1916" w:rsidRDefault="007E1916" w:rsidP="007E1916">
      <w:pPr>
        <w:rPr>
          <w:sz w:val="28"/>
          <w:szCs w:val="28"/>
        </w:rPr>
      </w:pPr>
    </w:p>
    <w:p w14:paraId="3B935BCD" w14:textId="77777777" w:rsidR="007E1916" w:rsidRPr="007E1916" w:rsidRDefault="007E1916" w:rsidP="007E1916">
      <w:pPr>
        <w:rPr>
          <w:sz w:val="28"/>
          <w:szCs w:val="28"/>
        </w:rPr>
      </w:pPr>
    </w:p>
    <w:p w14:paraId="1F35A147" w14:textId="77777777" w:rsidR="007E1916" w:rsidRPr="007E1916" w:rsidRDefault="007E1916" w:rsidP="007E1916">
      <w:pPr>
        <w:rPr>
          <w:sz w:val="28"/>
          <w:szCs w:val="28"/>
        </w:rPr>
      </w:pPr>
    </w:p>
    <w:p w14:paraId="6778DBD6" w14:textId="77777777" w:rsidR="007E1916" w:rsidRPr="007E1916" w:rsidRDefault="007E1916" w:rsidP="007E1916">
      <w:pPr>
        <w:rPr>
          <w:sz w:val="28"/>
          <w:szCs w:val="28"/>
        </w:rPr>
      </w:pPr>
    </w:p>
    <w:p w14:paraId="77F6564C" w14:textId="77777777" w:rsidR="00D94CD0" w:rsidRPr="00D94CD0" w:rsidRDefault="00D94CD0" w:rsidP="00D94CD0">
      <w:pPr>
        <w:rPr>
          <w:sz w:val="28"/>
          <w:szCs w:val="28"/>
        </w:rPr>
      </w:pPr>
    </w:p>
    <w:sectPr w:rsidR="00D94CD0" w:rsidRPr="00D94CD0" w:rsidSect="006C6E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B53"/>
    <w:multiLevelType w:val="hybridMultilevel"/>
    <w:tmpl w:val="6490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D0"/>
    <w:rsid w:val="0006478F"/>
    <w:rsid w:val="0009739D"/>
    <w:rsid w:val="00314E2E"/>
    <w:rsid w:val="00366369"/>
    <w:rsid w:val="00664199"/>
    <w:rsid w:val="006656B1"/>
    <w:rsid w:val="006C6E2B"/>
    <w:rsid w:val="00785D2C"/>
    <w:rsid w:val="007E1916"/>
    <w:rsid w:val="00865521"/>
    <w:rsid w:val="00AB2562"/>
    <w:rsid w:val="00B830FD"/>
    <w:rsid w:val="00D74909"/>
    <w:rsid w:val="00D9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CF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C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C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D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191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66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3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C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CD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D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E191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66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</Words>
  <Characters>602</Characters>
  <Application>Microsoft Macintosh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of Education</dc:creator>
  <cp:keywords/>
  <dc:description/>
  <cp:lastModifiedBy>Ministry of Education</cp:lastModifiedBy>
  <cp:revision>2</cp:revision>
  <dcterms:created xsi:type="dcterms:W3CDTF">2015-07-30T08:35:00Z</dcterms:created>
  <dcterms:modified xsi:type="dcterms:W3CDTF">2015-07-30T08:35:00Z</dcterms:modified>
</cp:coreProperties>
</file>